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70E0" w:rsidRDefault="007C70E0" w:rsidP="00AA5B11"/>
    <w:p w:rsidR="00AA5B11" w:rsidRDefault="00AA5B11" w:rsidP="00AA5B11">
      <w:pPr>
        <w:pStyle w:val="Heading2"/>
      </w:pPr>
      <w:r>
        <w:rPr>
          <w:rFonts w:hint="eastAsia"/>
        </w:rPr>
        <w:t>课程导学</w:t>
      </w:r>
    </w:p>
    <w:p w:rsidR="00AA5B11" w:rsidRDefault="0059022A" w:rsidP="00AA5B11">
      <w:r>
        <w:rPr>
          <w:rFonts w:hint="eastAsia"/>
        </w:rPr>
        <w:t>》》课程介绍：</w:t>
      </w:r>
    </w:p>
    <w:p w:rsidR="0059022A" w:rsidRDefault="0063530F" w:rsidP="00631083">
      <w:pPr>
        <w:jc w:val="center"/>
      </w:pPr>
      <w:r w:rsidRPr="0063530F">
        <w:rPr>
          <w:noProof/>
        </w:rPr>
        <w:drawing>
          <wp:inline distT="0" distB="0" distL="0" distR="0" wp14:anchorId="2C07EACD" wp14:editId="6CF14804">
            <wp:extent cx="2209045" cy="895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8061" cy="9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68" w:rsidRDefault="006F1C68" w:rsidP="00AA5B11">
      <w:r>
        <w:rPr>
          <w:rFonts w:hint="eastAsia"/>
        </w:rPr>
        <w:t>》》业务内容：</w:t>
      </w:r>
    </w:p>
    <w:p w:rsidR="006F1C68" w:rsidRDefault="00D31F69" w:rsidP="00AA5B11">
      <w:r w:rsidRPr="00D31F69">
        <w:rPr>
          <w:noProof/>
        </w:rPr>
        <w:drawing>
          <wp:inline distT="0" distB="0" distL="0" distR="0" wp14:anchorId="1FB16E18" wp14:editId="519BBDFE">
            <wp:extent cx="2842788" cy="15926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3541" cy="160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69" w:rsidRDefault="00D31F69" w:rsidP="00AA5B11"/>
    <w:p w:rsidR="00D31F69" w:rsidRDefault="00D31F69" w:rsidP="00AA5B11">
      <w:r>
        <w:rPr>
          <w:rFonts w:hint="eastAsia"/>
        </w:rPr>
        <w:t>》》技术内容：</w:t>
      </w:r>
    </w:p>
    <w:p w:rsidR="00D31F69" w:rsidRDefault="008F1AE7" w:rsidP="00701951">
      <w:pPr>
        <w:jc w:val="center"/>
      </w:pPr>
      <w:r w:rsidRPr="008F1AE7">
        <w:rPr>
          <w:noProof/>
        </w:rPr>
        <w:drawing>
          <wp:inline distT="0" distB="0" distL="0" distR="0" wp14:anchorId="22A8608A" wp14:editId="5FE49E0D">
            <wp:extent cx="2453489" cy="127607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2409" cy="128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0DB" w:rsidRDefault="003320DB" w:rsidP="00AA5B11">
      <w:r>
        <w:rPr>
          <w:rFonts w:hint="eastAsia"/>
        </w:rPr>
        <w:t>vue</w:t>
      </w:r>
      <w:r>
        <w:t>-2.5</w:t>
      </w:r>
      <w:r>
        <w:rPr>
          <w:rFonts w:hint="eastAsia"/>
        </w:rPr>
        <w:t>版本</w:t>
      </w:r>
    </w:p>
    <w:p w:rsidR="003320DB" w:rsidRDefault="003320DB" w:rsidP="00AA5B11">
      <w:r>
        <w:rPr>
          <w:rFonts w:hint="eastAsia"/>
        </w:rPr>
        <w:t>vue</w:t>
      </w:r>
      <w:r>
        <w:t>-</w:t>
      </w:r>
      <w:r>
        <w:rPr>
          <w:rFonts w:hint="eastAsia"/>
        </w:rPr>
        <w:t>cli</w:t>
      </w:r>
      <w:r>
        <w:t xml:space="preserve">@3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版本的</w:t>
      </w:r>
    </w:p>
    <w:p w:rsidR="00EF3E30" w:rsidRDefault="00EF3E30" w:rsidP="00AA5B11"/>
    <w:p w:rsidR="00EF3E30" w:rsidRDefault="00B422CF" w:rsidP="00AA5B11">
      <w:r>
        <w:rPr>
          <w:rFonts w:hint="eastAsia"/>
        </w:rPr>
        <w:t>》》主要内容：</w:t>
      </w:r>
    </w:p>
    <w:p w:rsidR="00B422CF" w:rsidRDefault="00225226" w:rsidP="00CC0A8A">
      <w:pPr>
        <w:jc w:val="center"/>
      </w:pPr>
      <w:r w:rsidRPr="00225226">
        <w:rPr>
          <w:noProof/>
        </w:rPr>
        <w:drawing>
          <wp:inline distT="0" distB="0" distL="0" distR="0" wp14:anchorId="203A1862" wp14:editId="6032A64C">
            <wp:extent cx="3883936" cy="145378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087" cy="145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226" w:rsidRDefault="00225226" w:rsidP="00AA5B11"/>
    <w:p w:rsidR="00225226" w:rsidRDefault="00225226" w:rsidP="00AA5B11">
      <w:r>
        <w:rPr>
          <w:rFonts w:hint="eastAsia"/>
        </w:rPr>
        <w:t>》》特色：</w:t>
      </w:r>
    </w:p>
    <w:p w:rsidR="00225226" w:rsidRDefault="00080853" w:rsidP="00CC0A8A">
      <w:pPr>
        <w:jc w:val="center"/>
      </w:pPr>
      <w:r w:rsidRPr="00080853">
        <w:rPr>
          <w:noProof/>
        </w:rPr>
        <w:lastRenderedPageBreak/>
        <w:drawing>
          <wp:inline distT="0" distB="0" distL="0" distR="0" wp14:anchorId="5B885160" wp14:editId="163EC523">
            <wp:extent cx="4010685" cy="80059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6275" cy="8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53" w:rsidRDefault="00080853" w:rsidP="00AA5B11">
      <w:r>
        <w:rPr>
          <w:rFonts w:hint="eastAsia"/>
        </w:rPr>
        <w:t>首先系统完整的：</w:t>
      </w:r>
    </w:p>
    <w:p w:rsidR="00FF629E" w:rsidRDefault="00FB3B91" w:rsidP="00416491">
      <w:pPr>
        <w:jc w:val="center"/>
      </w:pPr>
      <w:r w:rsidRPr="00FB3B91">
        <w:rPr>
          <w:noProof/>
        </w:rPr>
        <w:drawing>
          <wp:inline distT="0" distB="0" distL="0" distR="0" wp14:anchorId="0118CC23" wp14:editId="0B30EC31">
            <wp:extent cx="3865829" cy="128643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5089" cy="128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846" w:rsidRDefault="000A501F" w:rsidP="00AA5B11">
      <w:r>
        <w:rPr>
          <w:rFonts w:hint="eastAsia"/>
        </w:rPr>
        <w:t>第二个是体验逼真的：</w:t>
      </w:r>
    </w:p>
    <w:p w:rsidR="000A501F" w:rsidRDefault="000A501F" w:rsidP="0063236D">
      <w:pPr>
        <w:jc w:val="center"/>
      </w:pPr>
      <w:r w:rsidRPr="000A501F">
        <w:rPr>
          <w:noProof/>
        </w:rPr>
        <w:drawing>
          <wp:inline distT="0" distB="0" distL="0" distR="0" wp14:anchorId="49FB04A9" wp14:editId="0295BE92">
            <wp:extent cx="4771176" cy="187837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7896" cy="18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C6E" w:rsidRDefault="007E1A91" w:rsidP="00AA5B11">
      <w:r>
        <w:rPr>
          <w:rFonts w:hint="eastAsia"/>
        </w:rPr>
        <w:t>第三是技能全面的：</w:t>
      </w:r>
    </w:p>
    <w:p w:rsidR="007E1A91" w:rsidRDefault="007C2D4B" w:rsidP="00AA5B11">
      <w:r>
        <w:rPr>
          <w:rFonts w:hint="eastAsia"/>
        </w:rPr>
        <w:t>redis</w:t>
      </w:r>
      <w:r>
        <w:rPr>
          <w:rFonts w:hint="eastAsia"/>
        </w:rPr>
        <w:t>，</w:t>
      </w:r>
      <w:r>
        <w:rPr>
          <w:rFonts w:hint="eastAsia"/>
        </w:rPr>
        <w:t>mango</w:t>
      </w:r>
      <w:r>
        <w:rPr>
          <w:rFonts w:hint="eastAsia"/>
        </w:rPr>
        <w:t>，</w:t>
      </w:r>
      <w:r>
        <w:rPr>
          <w:rFonts w:hint="eastAsia"/>
        </w:rPr>
        <w:t>element</w:t>
      </w:r>
      <w:r>
        <w:t>-</w:t>
      </w:r>
      <w:r>
        <w:rPr>
          <w:rFonts w:hint="eastAsia"/>
        </w:rPr>
        <w:t xml:space="preserve">ui </w:t>
      </w:r>
      <w:r>
        <w:rPr>
          <w:rFonts w:hint="eastAsia"/>
        </w:rPr>
        <w:t>很多的技术</w:t>
      </w:r>
    </w:p>
    <w:p w:rsidR="007C2D4B" w:rsidRDefault="007C2D4B" w:rsidP="00AA5B11"/>
    <w:p w:rsidR="007C2D4B" w:rsidRDefault="007C2D4B" w:rsidP="00AA5B11">
      <w:r>
        <w:rPr>
          <w:rFonts w:hint="eastAsia"/>
        </w:rPr>
        <w:t>第四数据是真实的：如下很多方面的</w:t>
      </w:r>
    </w:p>
    <w:p w:rsidR="007C2D4B" w:rsidRDefault="007C2D4B" w:rsidP="0063236D">
      <w:pPr>
        <w:jc w:val="center"/>
      </w:pPr>
      <w:r w:rsidRPr="007C2D4B">
        <w:rPr>
          <w:noProof/>
        </w:rPr>
        <w:drawing>
          <wp:inline distT="0" distB="0" distL="0" distR="0" wp14:anchorId="718272F1" wp14:editId="3E6F70B1">
            <wp:extent cx="3141552" cy="180537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8256" cy="180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53" w:rsidRDefault="000C002D" w:rsidP="00AA5B11">
      <w:r w:rsidRPr="000C002D">
        <w:rPr>
          <w:noProof/>
        </w:rPr>
        <w:lastRenderedPageBreak/>
        <w:drawing>
          <wp:inline distT="0" distB="0" distL="0" distR="0" wp14:anchorId="32733A9B" wp14:editId="7173EBC6">
            <wp:extent cx="5274310" cy="1706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00" w:rsidRDefault="00EE4E00" w:rsidP="00AA5B11">
      <w:r>
        <w:rPr>
          <w:rFonts w:hint="eastAsia"/>
        </w:rPr>
        <w:t>第五是通俗易懂的：</w:t>
      </w:r>
    </w:p>
    <w:p w:rsidR="00EE4E00" w:rsidRDefault="00EE4E00" w:rsidP="0063236D">
      <w:pPr>
        <w:jc w:val="center"/>
      </w:pPr>
      <w:r w:rsidRPr="00EE4E00">
        <w:rPr>
          <w:noProof/>
        </w:rPr>
        <w:drawing>
          <wp:inline distT="0" distB="0" distL="0" distR="0" wp14:anchorId="6FB7A90D" wp14:editId="30A0560B">
            <wp:extent cx="3268301" cy="13469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2962" cy="13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00" w:rsidRDefault="00EE4E00" w:rsidP="00AA5B11"/>
    <w:p w:rsidR="00EE4E00" w:rsidRDefault="00EE4E00" w:rsidP="00AA5B11">
      <w:r>
        <w:rPr>
          <w:rFonts w:hint="eastAsia"/>
        </w:rPr>
        <w:t>》》</w:t>
      </w:r>
      <w:r w:rsidR="00BB397F">
        <w:rPr>
          <w:rFonts w:hint="eastAsia"/>
        </w:rPr>
        <w:t>适用</w:t>
      </w:r>
      <w:r>
        <w:rPr>
          <w:rFonts w:hint="eastAsia"/>
        </w:rPr>
        <w:t>对象：</w:t>
      </w:r>
    </w:p>
    <w:p w:rsidR="00EE4E00" w:rsidRDefault="006657A8" w:rsidP="00AA5B11">
      <w:r w:rsidRPr="006657A8">
        <w:rPr>
          <w:noProof/>
        </w:rPr>
        <w:drawing>
          <wp:inline distT="0" distB="0" distL="0" distR="0" wp14:anchorId="16F9F182" wp14:editId="1F4D3DBE">
            <wp:extent cx="1602463" cy="100931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14601" cy="101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7A8">
        <w:rPr>
          <w:noProof/>
        </w:rPr>
        <w:t xml:space="preserve"> </w:t>
      </w:r>
      <w:r w:rsidRPr="006657A8">
        <w:rPr>
          <w:noProof/>
        </w:rPr>
        <w:drawing>
          <wp:inline distT="0" distB="0" distL="0" distR="0" wp14:anchorId="6854688A" wp14:editId="45801DB9">
            <wp:extent cx="1529715" cy="100002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6480" cy="101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7A8">
        <w:rPr>
          <w:noProof/>
        </w:rPr>
        <w:t xml:space="preserve"> </w:t>
      </w:r>
      <w:r w:rsidRPr="006657A8">
        <w:rPr>
          <w:noProof/>
        </w:rPr>
        <w:drawing>
          <wp:inline distT="0" distB="0" distL="0" distR="0" wp14:anchorId="41A10385" wp14:editId="7611A16D">
            <wp:extent cx="1569921" cy="10049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9088" cy="10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1E2" w:rsidRDefault="007071E2" w:rsidP="00AA5B11"/>
    <w:p w:rsidR="00C50505" w:rsidRDefault="00146D0B" w:rsidP="00AA5B11">
      <w:r>
        <w:rPr>
          <w:rFonts w:hint="eastAsia"/>
        </w:rPr>
        <w:t>》》效果演示</w:t>
      </w:r>
    </w:p>
    <w:p w:rsidR="009916AB" w:rsidRDefault="009916AB" w:rsidP="00AA5B11"/>
    <w:p w:rsidR="00C50505" w:rsidRDefault="00C50505" w:rsidP="00E75232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基础知识</w:t>
      </w:r>
    </w:p>
    <w:p w:rsidR="00C50505" w:rsidRDefault="00140F32" w:rsidP="008F7186">
      <w:pPr>
        <w:pStyle w:val="Heading3"/>
      </w:pPr>
      <w:r>
        <w:rPr>
          <w:rFonts w:hint="eastAsia"/>
        </w:rPr>
        <w:t>概述</w:t>
      </w:r>
      <w:r>
        <w:rPr>
          <w:rFonts w:hint="eastAsia"/>
        </w:rPr>
        <w:t>&amp;</w:t>
      </w:r>
      <w:r>
        <w:rPr>
          <w:rFonts w:hint="eastAsia"/>
        </w:rPr>
        <w:t>脚手架</w:t>
      </w:r>
    </w:p>
    <w:p w:rsidR="00EB6A89" w:rsidRPr="00EB6A89" w:rsidRDefault="00EB6A89" w:rsidP="00EB6A89">
      <w:r>
        <w:rPr>
          <w:rFonts w:hint="eastAsia"/>
        </w:rPr>
        <w:t>如下，是本章所讲的内容</w:t>
      </w:r>
      <w:r w:rsidR="003A7FA5">
        <w:rPr>
          <w:rFonts w:hint="eastAsia"/>
        </w:rPr>
        <w:t>：</w:t>
      </w:r>
    </w:p>
    <w:p w:rsidR="005D3F50" w:rsidRDefault="00CD1C21" w:rsidP="005E614E">
      <w:pPr>
        <w:jc w:val="center"/>
      </w:pPr>
      <w:r w:rsidRPr="00CD1C21">
        <w:rPr>
          <w:noProof/>
        </w:rPr>
        <w:drawing>
          <wp:inline distT="0" distB="0" distL="0" distR="0" wp14:anchorId="23B303DC" wp14:editId="4560D99F">
            <wp:extent cx="3395049" cy="11739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3757" cy="117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89" w:rsidRDefault="00870038" w:rsidP="005D3F50">
      <w:r>
        <w:rPr>
          <w:rFonts w:hint="eastAsia"/>
        </w:rPr>
        <w:t>那么这里讲解下设置本章的目的，这个章节就是单独讲解</w:t>
      </w:r>
      <w:r>
        <w:rPr>
          <w:rFonts w:hint="eastAsia"/>
        </w:rPr>
        <w:t xml:space="preserve"> vue </w:t>
      </w:r>
      <w:r>
        <w:rPr>
          <w:rFonts w:hint="eastAsia"/>
        </w:rPr>
        <w:t>的知识</w:t>
      </w:r>
      <w:r w:rsidR="002F2ECD">
        <w:rPr>
          <w:rFonts w:hint="eastAsia"/>
        </w:rPr>
        <w:t>的</w:t>
      </w:r>
      <w:r w:rsidR="003C6B5A">
        <w:rPr>
          <w:rFonts w:hint="eastAsia"/>
        </w:rPr>
        <w:t>。为那些不太熟悉</w:t>
      </w:r>
      <w:r w:rsidR="003C6B5A">
        <w:rPr>
          <w:rFonts w:hint="eastAsia"/>
        </w:rPr>
        <w:t xml:space="preserve"> vue </w:t>
      </w:r>
      <w:r w:rsidR="003C6B5A">
        <w:rPr>
          <w:rFonts w:hint="eastAsia"/>
        </w:rPr>
        <w:t>的童鞋准备的</w:t>
      </w:r>
      <w:r w:rsidR="006121F4">
        <w:rPr>
          <w:rFonts w:hint="eastAsia"/>
        </w:rPr>
        <w:t>，如果你对</w:t>
      </w:r>
      <w:r w:rsidR="006121F4">
        <w:rPr>
          <w:rFonts w:hint="eastAsia"/>
        </w:rPr>
        <w:t xml:space="preserve"> vue </w:t>
      </w:r>
      <w:r w:rsidR="006121F4">
        <w:rPr>
          <w:rFonts w:hint="eastAsia"/>
        </w:rPr>
        <w:t>已经很熟悉了，其实可以略过本章节的</w:t>
      </w:r>
      <w:r w:rsidR="00FE12B8">
        <w:rPr>
          <w:rFonts w:hint="eastAsia"/>
        </w:rPr>
        <w:t>。</w:t>
      </w:r>
    </w:p>
    <w:p w:rsidR="00FE12B8" w:rsidRDefault="00FE12B8" w:rsidP="005D3F50"/>
    <w:p w:rsidR="00FE12B8" w:rsidRDefault="005920D7" w:rsidP="005D3F50">
      <w:r>
        <w:rPr>
          <w:rFonts w:hint="eastAsia"/>
        </w:rPr>
        <w:t>》》环境搭建</w:t>
      </w:r>
    </w:p>
    <w:p w:rsidR="001875DF" w:rsidRDefault="004D038C" w:rsidP="005D3F50">
      <w:r>
        <w:rPr>
          <w:rFonts w:hint="eastAsia"/>
        </w:rPr>
        <w:t>主要的版本是：</w:t>
      </w:r>
      <w:r w:rsidR="001875DF">
        <w:t>vue-cli@3</w:t>
      </w:r>
      <w:r>
        <w:t xml:space="preserve">   </w:t>
      </w:r>
      <w:r w:rsidR="001875DF">
        <w:t>vue@2.5</w:t>
      </w:r>
    </w:p>
    <w:p w:rsidR="001875DF" w:rsidRDefault="001875DF" w:rsidP="005D3F50"/>
    <w:p w:rsidR="001875DF" w:rsidRDefault="00CD0FBF" w:rsidP="005D3F50">
      <w:r>
        <w:rPr>
          <w:rFonts w:hint="eastAsia"/>
        </w:rPr>
        <w:t>安装指令：</w:t>
      </w:r>
    </w:p>
    <w:p w:rsidR="00CD0FBF" w:rsidRPr="001C50A7" w:rsidRDefault="00883EC3" w:rsidP="00F62811">
      <w:pPr>
        <w:pStyle w:val="a"/>
      </w:pPr>
      <w:r>
        <w:rPr>
          <w:rFonts w:hint="eastAsia"/>
        </w:rPr>
        <w:t>npm install @vue/cli</w:t>
      </w:r>
      <w:r w:rsidRPr="00883EC3">
        <w:rPr>
          <w:rFonts w:hint="eastAsia"/>
        </w:rPr>
        <w:t>@3.0.1</w:t>
      </w:r>
      <w:r>
        <w:rPr>
          <w:rFonts w:hint="eastAsia"/>
        </w:rPr>
        <w:t xml:space="preserve"> -g</w:t>
      </w:r>
    </w:p>
    <w:p w:rsidR="00CD0FBF" w:rsidRPr="001C50A7" w:rsidRDefault="00CD0FBF" w:rsidP="00F62811">
      <w:pPr>
        <w:pStyle w:val="a"/>
        <w:rPr>
          <w:rFonts w:hint="eastAsia"/>
        </w:rPr>
      </w:pPr>
      <w:r w:rsidRPr="001C50A7">
        <w:t>yarn global add @vlue/cli</w:t>
      </w:r>
    </w:p>
    <w:p w:rsidR="005D3F50" w:rsidRDefault="00883EC3" w:rsidP="005D3F50">
      <w:r>
        <w:rPr>
          <w:rFonts w:hint="eastAsia"/>
        </w:rPr>
        <w:t>这里指定版本，否则，现在都已经到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版本低了。</w:t>
      </w:r>
      <w:r w:rsidR="00091F2E">
        <w:rPr>
          <w:rFonts w:hint="eastAsia"/>
        </w:rPr>
        <w:t>版本一定要与这里的版本对应，如果大版本变更，可能很多东西都不一样了</w:t>
      </w:r>
      <w:r w:rsidR="00F25CC7">
        <w:rPr>
          <w:rFonts w:hint="eastAsia"/>
        </w:rPr>
        <w:t>。</w:t>
      </w:r>
    </w:p>
    <w:p w:rsidR="00513919" w:rsidRDefault="00513919" w:rsidP="005D3F50"/>
    <w:p w:rsidR="00D76180" w:rsidRDefault="009A4140" w:rsidP="005D3F50">
      <w:r>
        <w:rPr>
          <w:rFonts w:hint="eastAsia"/>
        </w:rPr>
        <w:t>安装完以后执行如下命令确定</w:t>
      </w:r>
      <w:r>
        <w:rPr>
          <w:rFonts w:hint="eastAsia"/>
        </w:rPr>
        <w:t xml:space="preserve"> vue </w:t>
      </w:r>
      <w:r>
        <w:rPr>
          <w:rFonts w:hint="eastAsia"/>
        </w:rPr>
        <w:t>的版本</w:t>
      </w:r>
    </w:p>
    <w:p w:rsidR="009A4140" w:rsidRPr="009A4140" w:rsidRDefault="009A4140" w:rsidP="00CD5F0E">
      <w:pPr>
        <w:pStyle w:val="a"/>
      </w:pPr>
      <w:r w:rsidRPr="009A4140">
        <w:rPr>
          <w:rFonts w:hint="eastAsia"/>
        </w:rPr>
        <w:t>vue</w:t>
      </w:r>
      <w:r w:rsidRPr="009A4140">
        <w:t xml:space="preserve"> -v</w:t>
      </w:r>
    </w:p>
    <w:p w:rsidR="009A4140" w:rsidRDefault="009A4140" w:rsidP="009A4140">
      <w:pPr>
        <w:jc w:val="center"/>
      </w:pPr>
      <w:r w:rsidRPr="009A4140">
        <w:drawing>
          <wp:inline distT="0" distB="0" distL="0" distR="0" wp14:anchorId="21E83DAF" wp14:editId="57517BED">
            <wp:extent cx="1917700" cy="330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11" w:rsidRPr="00EF259A" w:rsidRDefault="00110F11" w:rsidP="00CD5F0E">
      <w:pPr>
        <w:pStyle w:val="a"/>
      </w:pPr>
      <w:r w:rsidRPr="00EF259A">
        <w:t>vue -h</w:t>
      </w:r>
    </w:p>
    <w:p w:rsidR="00110F11" w:rsidRDefault="00110F11" w:rsidP="009A4140">
      <w:pPr>
        <w:jc w:val="center"/>
      </w:pPr>
      <w:r w:rsidRPr="00110F11">
        <w:drawing>
          <wp:inline distT="0" distB="0" distL="0" distR="0" wp14:anchorId="500F1BA7" wp14:editId="6A64BA86">
            <wp:extent cx="5274310" cy="2173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40" w:rsidRDefault="009A4140" w:rsidP="005D3F50"/>
    <w:p w:rsidR="009A4140" w:rsidRDefault="009A4140" w:rsidP="005D3F50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 xml:space="preserve"> cli</w:t>
      </w:r>
      <w:r>
        <w:rPr>
          <w:rFonts w:hint="eastAsia"/>
        </w:rPr>
        <w:t>工具创建工程脚手架</w:t>
      </w:r>
      <w:r w:rsidR="00D2588D">
        <w:rPr>
          <w:rFonts w:hint="eastAsia"/>
        </w:rPr>
        <w:t>工程</w:t>
      </w:r>
    </w:p>
    <w:p w:rsidR="009A4140" w:rsidRPr="00C57661" w:rsidRDefault="009A4140" w:rsidP="00D2588D">
      <w:pPr>
        <w:jc w:val="center"/>
        <w:rPr>
          <w:rFonts w:hint="eastAsia"/>
          <w:b/>
          <w:bCs/>
          <w:i/>
          <w:iCs/>
          <w:color w:val="C0504D" w:themeColor="accent2"/>
          <w:sz w:val="22"/>
          <w:shd w:val="pct15" w:color="auto" w:fill="FFFFFF"/>
        </w:rPr>
      </w:pPr>
      <w:r w:rsidRPr="00C57661">
        <w:rPr>
          <w:b/>
          <w:bCs/>
          <w:i/>
          <w:iCs/>
          <w:color w:val="C0504D" w:themeColor="accent2"/>
          <w:sz w:val="22"/>
          <w:shd w:val="pct15" w:color="auto" w:fill="FFFFFF"/>
        </w:rPr>
        <w:t xml:space="preserve">vue create </w:t>
      </w:r>
      <w:r w:rsidR="00D2588D" w:rsidRPr="00C57661">
        <w:rPr>
          <w:rFonts w:hint="eastAsia"/>
          <w:b/>
          <w:bCs/>
          <w:i/>
          <w:iCs/>
          <w:color w:val="C0504D" w:themeColor="accent2"/>
          <w:sz w:val="22"/>
          <w:shd w:val="pct15" w:color="auto" w:fill="FFFFFF"/>
        </w:rPr>
        <w:t>vue</w:t>
      </w:r>
      <w:r w:rsidR="00D2588D" w:rsidRPr="00C57661">
        <w:rPr>
          <w:b/>
          <w:bCs/>
          <w:i/>
          <w:iCs/>
          <w:color w:val="C0504D" w:themeColor="accent2"/>
          <w:sz w:val="22"/>
          <w:shd w:val="pct15" w:color="auto" w:fill="FFFFFF"/>
        </w:rPr>
        <w:t>-learn</w:t>
      </w:r>
    </w:p>
    <w:p w:rsidR="008E10B5" w:rsidRDefault="00333F4B" w:rsidP="005D3F50">
      <w:pPr>
        <w:rPr>
          <w:rFonts w:hint="eastAsia"/>
        </w:rPr>
      </w:pPr>
      <w:r>
        <w:rPr>
          <w:rFonts w:hint="eastAsia"/>
        </w:rPr>
        <w:t>然后进入交互式的命令，通过与终端的输入完成脚手架工程的创建的</w:t>
      </w:r>
    </w:p>
    <w:p w:rsidR="008E10B5" w:rsidRDefault="00464DC9" w:rsidP="005D3F50">
      <w:r>
        <w:rPr>
          <w:rFonts w:hint="eastAsia"/>
        </w:rPr>
        <w:t>然后可以看见如下图所示的样子：</w:t>
      </w:r>
    </w:p>
    <w:p w:rsidR="00464DC9" w:rsidRDefault="00464DC9" w:rsidP="005D3F50">
      <w:r w:rsidRPr="00464DC9">
        <w:drawing>
          <wp:inline distT="0" distB="0" distL="0" distR="0" wp14:anchorId="48D949E6" wp14:editId="732A5986">
            <wp:extent cx="5274310" cy="2391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00" w:rsidRDefault="003B2100" w:rsidP="005D3F50"/>
    <w:p w:rsidR="00721EAA" w:rsidRPr="00721EAA" w:rsidRDefault="00721EAA" w:rsidP="00721EAA">
      <w:pPr>
        <w:jc w:val="center"/>
        <w:rPr>
          <w:rFonts w:hint="eastAsia"/>
          <w:b/>
          <w:bCs/>
          <w:i/>
          <w:iCs/>
          <w:color w:val="C0504D" w:themeColor="accent2"/>
          <w:sz w:val="22"/>
          <w:shd w:val="pct15" w:color="auto" w:fill="FFFFFF"/>
        </w:rPr>
      </w:pPr>
      <w:r w:rsidRPr="00721EAA">
        <w:rPr>
          <w:rFonts w:hint="eastAsia"/>
          <w:b/>
          <w:bCs/>
          <w:i/>
          <w:iCs/>
          <w:color w:val="C0504D" w:themeColor="accent2"/>
          <w:sz w:val="22"/>
          <w:shd w:val="pct15" w:color="auto" w:fill="FFFFFF"/>
        </w:rPr>
        <w:t>npm</w:t>
      </w:r>
      <w:r w:rsidRPr="00721EAA">
        <w:rPr>
          <w:b/>
          <w:bCs/>
          <w:i/>
          <w:iCs/>
          <w:color w:val="C0504D" w:themeColor="accent2"/>
          <w:sz w:val="22"/>
          <w:shd w:val="pct15" w:color="auto" w:fill="FFFFFF"/>
        </w:rPr>
        <w:t xml:space="preserve"> run serve </w:t>
      </w:r>
    </w:p>
    <w:p w:rsidR="009E6B66" w:rsidRDefault="00B362F0" w:rsidP="005D3F50">
      <w:r>
        <w:rPr>
          <w:rFonts w:hint="eastAsia"/>
        </w:rPr>
        <w:t>启动服务，如果访问，能够看见如下的界面就表示已经成功了</w:t>
      </w:r>
    </w:p>
    <w:p w:rsidR="00155EB1" w:rsidRDefault="00491E36" w:rsidP="005D3F50">
      <w:r w:rsidRPr="00491E36">
        <w:lastRenderedPageBreak/>
        <w:drawing>
          <wp:inline distT="0" distB="0" distL="0" distR="0" wp14:anchorId="4C0A0BCF" wp14:editId="012659A4">
            <wp:extent cx="5274310" cy="2760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46B" w:rsidRDefault="007E346B" w:rsidP="005D3F50"/>
    <w:p w:rsidR="007E346B" w:rsidRDefault="007E346B" w:rsidP="005D3F50">
      <w:pPr>
        <w:rPr>
          <w:rFonts w:hint="eastAsia"/>
        </w:rPr>
      </w:pPr>
    </w:p>
    <w:p w:rsidR="009E6B66" w:rsidRDefault="009E6B66" w:rsidP="005D3F50"/>
    <w:p w:rsidR="005D3F50" w:rsidRPr="005D3F50" w:rsidRDefault="005D3F50" w:rsidP="00E07F7D">
      <w:pPr>
        <w:pStyle w:val="Heading3"/>
      </w:pPr>
      <w:r>
        <w:rPr>
          <w:rFonts w:hint="eastAsia"/>
        </w:rPr>
        <w:t>模板语法</w:t>
      </w:r>
      <w:r>
        <w:rPr>
          <w:rFonts w:hint="eastAsia"/>
        </w:rPr>
        <w:t>(</w:t>
      </w:r>
      <w:r>
        <w:t>1)</w:t>
      </w:r>
    </w:p>
    <w:p w:rsidR="00CA2FF4" w:rsidRDefault="006064EE" w:rsidP="00AA5B11">
      <w:r>
        <w:rPr>
          <w:rFonts w:hint="eastAsia"/>
        </w:rPr>
        <w:t>先解释一下</w:t>
      </w:r>
      <w:r>
        <w:rPr>
          <w:rFonts w:hint="eastAsia"/>
        </w:rPr>
        <w:t xml:space="preserve"> vue </w:t>
      </w:r>
      <w:r>
        <w:rPr>
          <w:rFonts w:hint="eastAsia"/>
        </w:rPr>
        <w:t>文件的构成</w:t>
      </w:r>
      <w:r w:rsidR="008D2EDD">
        <w:rPr>
          <w:rFonts w:hint="eastAsia"/>
        </w:rPr>
        <w:t>（三部分）</w:t>
      </w:r>
      <w:r>
        <w:rPr>
          <w:rFonts w:hint="eastAsia"/>
        </w:rPr>
        <w:t>：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tempalte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script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style</w:t>
      </w:r>
    </w:p>
    <w:p w:rsidR="00DF7BD6" w:rsidRDefault="00DF7BD6" w:rsidP="00AA5B11"/>
    <w:p w:rsidR="008D18CD" w:rsidRDefault="00DC2D62" w:rsidP="00AA5B11">
      <w:r>
        <w:rPr>
          <w:rFonts w:hint="eastAsia"/>
        </w:rPr>
        <w:t>对于模板来说，必须要有</w:t>
      </w:r>
      <w:r>
        <w:rPr>
          <w:rFonts w:hint="eastAsia"/>
        </w:rPr>
        <w:t xml:space="preserve"> template </w:t>
      </w:r>
      <w:r>
        <w:rPr>
          <w:rFonts w:hint="eastAsia"/>
        </w:rPr>
        <w:t>的部分</w:t>
      </w:r>
      <w:r w:rsidR="00B638F1">
        <w:rPr>
          <w:rFonts w:hint="eastAsia"/>
        </w:rPr>
        <w:t>。模板语法就是</w:t>
      </w:r>
      <w:r w:rsidR="00B638F1">
        <w:rPr>
          <w:rFonts w:hint="eastAsia"/>
        </w:rPr>
        <w:t xml:space="preserve"> template </w:t>
      </w:r>
      <w:r w:rsidR="00B638F1">
        <w:rPr>
          <w:rFonts w:hint="eastAsia"/>
        </w:rPr>
        <w:t>中涉及到的语法。</w:t>
      </w:r>
    </w:p>
    <w:p w:rsidR="00B638F1" w:rsidRDefault="00B638F1" w:rsidP="00AA5B11">
      <w:pPr>
        <w:rPr>
          <w:rFonts w:hint="eastAsia"/>
        </w:rPr>
      </w:pPr>
      <w:r>
        <w:rPr>
          <w:rFonts w:hint="eastAsia"/>
        </w:rPr>
        <w:t>打个比方，如插值表达式</w:t>
      </w:r>
      <w:r>
        <w:rPr>
          <w:rFonts w:hint="eastAsia"/>
        </w:rPr>
        <w:t xml:space="preserve"> </w:t>
      </w:r>
      <w:r w:rsidRPr="00B75CE8">
        <w:rPr>
          <w:b/>
          <w:bCs/>
          <w:color w:val="C0504D" w:themeColor="accent2"/>
        </w:rPr>
        <w:t>{{}}</w:t>
      </w:r>
      <w:r>
        <w:t xml:space="preserve"> </w:t>
      </w:r>
      <w:r>
        <w:rPr>
          <w:rFonts w:hint="eastAsia"/>
        </w:rPr>
        <w:t>这个符号，就是模板的语法</w:t>
      </w:r>
      <w:r w:rsidR="00977769">
        <w:rPr>
          <w:rFonts w:hint="eastAsia"/>
        </w:rPr>
        <w:t>。</w:t>
      </w:r>
    </w:p>
    <w:p w:rsidR="005D3F50" w:rsidRDefault="005D3F50" w:rsidP="00AA5B11"/>
    <w:p w:rsidR="00040497" w:rsidRDefault="00040497" w:rsidP="00AA5B11">
      <w:r>
        <w:rPr>
          <w:rFonts w:hint="eastAsia"/>
        </w:rPr>
        <w:t>下面就是要讲到的模板语法</w:t>
      </w:r>
      <w:r w:rsidR="006249E0">
        <w:rPr>
          <w:rFonts w:hint="eastAsia"/>
        </w:rPr>
        <w:t>：</w:t>
      </w:r>
    </w:p>
    <w:p w:rsidR="003262E1" w:rsidRDefault="00284AB6" w:rsidP="00AA5B11">
      <w:r w:rsidRPr="00284AB6">
        <w:drawing>
          <wp:inline distT="0" distB="0" distL="0" distR="0" wp14:anchorId="6CDE822B" wp14:editId="7D764B06">
            <wp:extent cx="5274310" cy="2226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2E1" w:rsidRDefault="00E415A7" w:rsidP="00AA5B11">
      <w:r>
        <w:rPr>
          <w:rFonts w:hint="eastAsia"/>
        </w:rPr>
        <w:t>这里就当是复习了</w:t>
      </w:r>
    </w:p>
    <w:p w:rsidR="00DD56DD" w:rsidRDefault="00DD56DD" w:rsidP="00AA5B11">
      <w:pPr>
        <w:rPr>
          <w:rFonts w:hint="eastAsia"/>
        </w:rPr>
      </w:pPr>
    </w:p>
    <w:p w:rsidR="005D3F50" w:rsidRDefault="005D3F50" w:rsidP="00E07F7D">
      <w:pPr>
        <w:pStyle w:val="Heading3"/>
      </w:pPr>
      <w:r>
        <w:rPr>
          <w:rFonts w:hint="eastAsia"/>
        </w:rPr>
        <w:t>模板语法</w:t>
      </w:r>
      <w:r>
        <w:rPr>
          <w:rFonts w:hint="eastAsia"/>
        </w:rPr>
        <w:t>(</w:t>
      </w:r>
      <w:r>
        <w:t>2)</w:t>
      </w:r>
    </w:p>
    <w:p w:rsidR="006317EE" w:rsidRDefault="000814CD" w:rsidP="005D3F50">
      <w:r>
        <w:rPr>
          <w:rFonts w:hint="eastAsia"/>
        </w:rPr>
        <w:t>v-html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-</w:t>
      </w:r>
      <w:r>
        <w:rPr>
          <w:rFonts w:hint="eastAsia"/>
        </w:rPr>
        <w:t xml:space="preserve">bind </w:t>
      </w:r>
      <w:r>
        <w:rPr>
          <w:rFonts w:hint="eastAsia"/>
        </w:rPr>
        <w:t>这都是指令，</w:t>
      </w:r>
      <w:r w:rsidR="00987F8B">
        <w:rPr>
          <w:rFonts w:hint="eastAsia"/>
        </w:rPr>
        <w:t>下面是更多的指令</w:t>
      </w:r>
    </w:p>
    <w:p w:rsidR="006317EE" w:rsidRDefault="006317EE" w:rsidP="005D3F50">
      <w:pPr>
        <w:rPr>
          <w:rFonts w:hint="eastAsia"/>
        </w:rPr>
      </w:pPr>
      <w:r w:rsidRPr="006317EE">
        <w:lastRenderedPageBreak/>
        <w:drawing>
          <wp:inline distT="0" distB="0" distL="0" distR="0" wp14:anchorId="22DAB263" wp14:editId="15C54F9B">
            <wp:extent cx="5274310" cy="20237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5D" w:rsidRDefault="003A585D" w:rsidP="005D3F50"/>
    <w:p w:rsidR="003A585D" w:rsidRDefault="00643850" w:rsidP="005D3F50">
      <w:r>
        <w:rPr>
          <w:rFonts w:hint="eastAsia"/>
        </w:rPr>
        <w:t>v-</w:t>
      </w:r>
      <w:r>
        <w:t>once</w:t>
      </w:r>
      <w:r>
        <w:rPr>
          <w:rFonts w:hint="eastAsia"/>
        </w:rPr>
        <w:t xml:space="preserve"> </w:t>
      </w:r>
      <w:r w:rsidR="00997AB1">
        <w:rPr>
          <w:rFonts w:hint="eastAsia"/>
        </w:rPr>
        <w:t>指令</w:t>
      </w:r>
      <w:r w:rsidR="00AA1886">
        <w:rPr>
          <w:rFonts w:hint="eastAsia"/>
        </w:rPr>
        <w:t>。</w:t>
      </w:r>
      <w:r w:rsidR="00AA1886">
        <w:rPr>
          <w:rFonts w:hint="eastAsia"/>
        </w:rPr>
        <w:t>v</w:t>
      </w:r>
      <w:r w:rsidR="00AA1886">
        <w:t>-</w:t>
      </w:r>
      <w:r w:rsidR="00AA1886">
        <w:rPr>
          <w:rFonts w:hint="eastAsia"/>
        </w:rPr>
        <w:t>else</w:t>
      </w:r>
      <w:r w:rsidR="00AA1886">
        <w:t>-</w:t>
      </w:r>
      <w:r w:rsidR="00AA1886">
        <w:rPr>
          <w:rFonts w:hint="eastAsia"/>
        </w:rPr>
        <w:t>if</w:t>
      </w:r>
      <w:r w:rsidR="00BF5524">
        <w:rPr>
          <w:rFonts w:hint="eastAsia"/>
        </w:rPr>
        <w:t>。</w:t>
      </w:r>
      <w:r w:rsidR="00BF5524">
        <w:rPr>
          <w:rFonts w:hint="eastAsia"/>
        </w:rPr>
        <w:t>v</w:t>
      </w:r>
      <w:r w:rsidR="00BF5524">
        <w:t>-</w:t>
      </w:r>
      <w:r w:rsidR="00BF5524">
        <w:rPr>
          <w:rFonts w:hint="eastAsia"/>
        </w:rPr>
        <w:t xml:space="preserve">on </w:t>
      </w:r>
      <w:r w:rsidR="00BF5524">
        <w:rPr>
          <w:rFonts w:hint="eastAsia"/>
        </w:rPr>
        <w:t>绑定事件</w:t>
      </w:r>
    </w:p>
    <w:p w:rsidR="007948AC" w:rsidRDefault="007948AC" w:rsidP="005D3F50"/>
    <w:p w:rsidR="007948AC" w:rsidRDefault="007948AC" w:rsidP="005D3F50">
      <w:pPr>
        <w:rPr>
          <w:rFonts w:hint="eastAsia"/>
        </w:rPr>
      </w:pPr>
      <w:r>
        <w:rPr>
          <w:rFonts w:hint="eastAsia"/>
        </w:rPr>
        <w:t>》》这里重点需要讲的就是</w:t>
      </w:r>
      <w:r w:rsidRPr="007948AC">
        <w:rPr>
          <w:rFonts w:hint="eastAsia"/>
          <w:b/>
          <w:bCs/>
        </w:rPr>
        <w:t>自定义指令</w:t>
      </w:r>
      <w:r>
        <w:rPr>
          <w:rFonts w:hint="eastAsia"/>
        </w:rPr>
        <w:t>的方法</w:t>
      </w:r>
    </w:p>
    <w:p w:rsidR="00C464E3" w:rsidRDefault="002541C2" w:rsidP="005D3F50"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.directive</w:t>
      </w:r>
      <w:r>
        <w:rPr>
          <w:rFonts w:hint="eastAsia"/>
        </w:rPr>
        <w:t xml:space="preserve"> </w:t>
      </w:r>
      <w:r>
        <w:rPr>
          <w:rFonts w:hint="eastAsia"/>
        </w:rPr>
        <w:t>来使用自定义指令</w:t>
      </w:r>
      <w:r w:rsidR="00C464E3">
        <w:rPr>
          <w:rFonts w:hint="eastAsia"/>
        </w:rPr>
        <w:t>，官网地址：</w:t>
      </w:r>
    </w:p>
    <w:p w:rsidR="007D1196" w:rsidRDefault="00C464E3" w:rsidP="00B37933">
      <w:pPr>
        <w:jc w:val="center"/>
      </w:pPr>
      <w:r>
        <w:rPr>
          <w:rFonts w:hint="eastAsia"/>
        </w:rPr>
        <w:t>h</w:t>
      </w:r>
      <w:r>
        <w:t>ttps://cn.vuejs.org/v2/guide/custom-directive.html</w:t>
      </w:r>
    </w:p>
    <w:p w:rsidR="005508F0" w:rsidRPr="009A0BEB" w:rsidRDefault="00A23B35" w:rsidP="005508F0">
      <w:pPr>
        <w:jc w:val="left"/>
        <w:rPr>
          <w:b/>
          <w:bCs/>
        </w:rPr>
      </w:pPr>
      <w:r w:rsidRPr="009A0BEB">
        <w:rPr>
          <w:rFonts w:hint="eastAsia"/>
          <w:b/>
          <w:bCs/>
        </w:rPr>
        <w:t>*</w:t>
      </w:r>
      <w:r w:rsidRPr="009A0BEB">
        <w:rPr>
          <w:b/>
          <w:bCs/>
        </w:rPr>
        <w:t>*</w:t>
      </w:r>
      <w:r w:rsidR="00FF1909" w:rsidRPr="009A0BEB">
        <w:rPr>
          <w:b/>
          <w:bCs/>
        </w:rPr>
        <w:t xml:space="preserve"> </w:t>
      </w:r>
      <w:r w:rsidR="005508F0" w:rsidRPr="009A0BEB">
        <w:rPr>
          <w:rFonts w:hint="eastAsia"/>
          <w:b/>
          <w:bCs/>
        </w:rPr>
        <w:t>指定的钩子函数的选项</w:t>
      </w:r>
      <w:r w:rsidR="00A010F7" w:rsidRPr="009A0BEB">
        <w:rPr>
          <w:rFonts w:hint="eastAsia"/>
          <w:b/>
          <w:bCs/>
        </w:rPr>
        <w:t>：</w:t>
      </w:r>
    </w:p>
    <w:p w:rsidR="00F8786E" w:rsidRDefault="008E4753" w:rsidP="005D3F50">
      <w:r w:rsidRPr="008E4753">
        <w:drawing>
          <wp:inline distT="0" distB="0" distL="0" distR="0" wp14:anchorId="6A44D422" wp14:editId="2724CF6D">
            <wp:extent cx="5274310" cy="3550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6E" w:rsidRPr="009A0BEB" w:rsidRDefault="00A23B35" w:rsidP="005D3F50">
      <w:pPr>
        <w:rPr>
          <w:b/>
          <w:bCs/>
        </w:rPr>
      </w:pPr>
      <w:r w:rsidRPr="009A0BEB">
        <w:rPr>
          <w:rFonts w:hint="eastAsia"/>
          <w:b/>
          <w:bCs/>
        </w:rPr>
        <w:t>*</w:t>
      </w:r>
      <w:r w:rsidRPr="009A0BEB">
        <w:rPr>
          <w:b/>
          <w:bCs/>
        </w:rPr>
        <w:t>*</w:t>
      </w:r>
      <w:r w:rsidR="00FF1909" w:rsidRPr="009A0BEB">
        <w:rPr>
          <w:b/>
          <w:bCs/>
        </w:rPr>
        <w:t xml:space="preserve"> </w:t>
      </w:r>
      <w:r w:rsidR="007677C6" w:rsidRPr="009A0BEB">
        <w:rPr>
          <w:rFonts w:hint="eastAsia"/>
          <w:b/>
          <w:bCs/>
        </w:rPr>
        <w:t>钩子函数的参数：</w:t>
      </w:r>
    </w:p>
    <w:p w:rsidR="007677C6" w:rsidRDefault="008E4753" w:rsidP="005D3F50">
      <w:pPr>
        <w:rPr>
          <w:rFonts w:hint="eastAsia"/>
        </w:rPr>
      </w:pPr>
      <w:r w:rsidRPr="008E4753">
        <w:lastRenderedPageBreak/>
        <w:drawing>
          <wp:inline distT="0" distB="0" distL="0" distR="0" wp14:anchorId="73DADD34" wp14:editId="64D7B866">
            <wp:extent cx="5274310" cy="43992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11" w:rsidRDefault="00160811" w:rsidP="005D3F50"/>
    <w:p w:rsidR="00A7258C" w:rsidRDefault="00A7258C" w:rsidP="005D3F50">
      <w:r>
        <w:rPr>
          <w:rFonts w:hint="eastAsia"/>
        </w:rPr>
        <w:t>代码如下：</w:t>
      </w:r>
    </w:p>
    <w:p w:rsidR="00A7258C" w:rsidRDefault="00A7258C" w:rsidP="005D3F50">
      <w:r w:rsidRPr="00A7258C">
        <w:drawing>
          <wp:inline distT="0" distB="0" distL="0" distR="0" wp14:anchorId="71414CDE" wp14:editId="4B08AFE1">
            <wp:extent cx="5274310" cy="207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0" w:rsidRDefault="00A463C6" w:rsidP="005D3F50">
      <w:r>
        <w:rPr>
          <w:rFonts w:hint="eastAsia"/>
        </w:rPr>
        <w:t>使用方式：</w:t>
      </w:r>
    </w:p>
    <w:p w:rsidR="00A463C6" w:rsidRDefault="00A463C6" w:rsidP="005D3F50">
      <w:r w:rsidRPr="00A463C6">
        <w:drawing>
          <wp:inline distT="0" distB="0" distL="0" distR="0" wp14:anchorId="748E6A2B" wp14:editId="0F021AD6">
            <wp:extent cx="1943100" cy="355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3C6" w:rsidRDefault="00A463C6" w:rsidP="005D3F50"/>
    <w:p w:rsidR="00803A28" w:rsidRDefault="001E2F14" w:rsidP="005D3F50">
      <w:r w:rsidRPr="00F64223">
        <w:rPr>
          <w:rFonts w:hint="eastAsia"/>
          <w:b/>
          <w:bCs/>
        </w:rPr>
        <w:t>什么时候用指令</w:t>
      </w:r>
      <w:r w:rsidR="00B55992">
        <w:rPr>
          <w:rFonts w:hint="eastAsia"/>
        </w:rPr>
        <w:t>：</w:t>
      </w:r>
      <w:r w:rsidR="00BC452C">
        <w:rPr>
          <w:rFonts w:hint="eastAsia"/>
        </w:rPr>
        <w:t>就是这个功能</w:t>
      </w:r>
      <w:r w:rsidR="000B56F2">
        <w:rPr>
          <w:rFonts w:hint="eastAsia"/>
        </w:rPr>
        <w:t>还没有复杂都需要一个组件来做的，</w:t>
      </w:r>
      <w:r w:rsidR="00803A28">
        <w:rPr>
          <w:rFonts w:hint="eastAsia"/>
        </w:rPr>
        <w:t>但一个表达式又是无法满足需求的，这个时候就自定义指令就合适了</w:t>
      </w:r>
    </w:p>
    <w:p w:rsidR="00803A28" w:rsidRDefault="00803A28" w:rsidP="005D3F50"/>
    <w:p w:rsidR="00160811" w:rsidRDefault="00803A28" w:rsidP="005D3F50">
      <w:r>
        <w:t xml:space="preserve"> </w:t>
      </w:r>
    </w:p>
    <w:p w:rsidR="007D1196" w:rsidRDefault="007D1196" w:rsidP="00E07F7D">
      <w:pPr>
        <w:pStyle w:val="Heading3"/>
      </w:pPr>
      <w:r>
        <w:rPr>
          <w:rFonts w:hint="eastAsia"/>
        </w:rPr>
        <w:lastRenderedPageBreak/>
        <w:t>样式与遍历</w:t>
      </w:r>
    </w:p>
    <w:p w:rsidR="0061635A" w:rsidRPr="00ED695F" w:rsidRDefault="00FA3200" w:rsidP="005D3F50">
      <w:pPr>
        <w:rPr>
          <w:rStyle w:val="IntenseReference"/>
        </w:rPr>
      </w:pPr>
      <w:r w:rsidRPr="00ED695F">
        <w:rPr>
          <w:rStyle w:val="IntenseReference"/>
          <w:rFonts w:hint="eastAsia"/>
        </w:rPr>
        <w:t>》》计算属性</w:t>
      </w:r>
      <w:r w:rsidR="009D3A93">
        <w:rPr>
          <w:rStyle w:val="IntenseReference"/>
          <w:rFonts w:hint="eastAsia"/>
        </w:rPr>
        <w:t>：</w:t>
      </w:r>
      <w:r w:rsidR="00C13655">
        <w:rPr>
          <w:rStyle w:val="IntenseReference"/>
          <w:rFonts w:hint="eastAsia"/>
        </w:rPr>
        <w:t>c</w:t>
      </w:r>
      <w:r w:rsidR="009D3A93">
        <w:rPr>
          <w:rStyle w:val="IntenseReference"/>
          <w:rFonts w:hint="eastAsia"/>
        </w:rPr>
        <w:t>omputed</w:t>
      </w:r>
    </w:p>
    <w:p w:rsidR="00FA3200" w:rsidRDefault="00FA3200" w:rsidP="005D3F50">
      <w:pPr>
        <w:rPr>
          <w:rFonts w:hint="eastAsia"/>
        </w:rPr>
      </w:pPr>
      <w:r w:rsidRPr="00FA3200">
        <w:drawing>
          <wp:inline distT="0" distB="0" distL="0" distR="0" wp14:anchorId="2D543566" wp14:editId="5DACE2DA">
            <wp:extent cx="5274310" cy="2324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 w:rsidP="005D3F50"/>
    <w:p w:rsidR="009D1319" w:rsidRPr="007A3E77" w:rsidRDefault="0035025B" w:rsidP="005D3F50">
      <w:pPr>
        <w:rPr>
          <w:rStyle w:val="IntenseReference"/>
          <w:rFonts w:hint="eastAsia"/>
        </w:rPr>
      </w:pPr>
      <w:r>
        <w:rPr>
          <w:rStyle w:val="IntenseReference"/>
          <w:rFonts w:hint="eastAsia"/>
        </w:rPr>
        <w:t>》》</w:t>
      </w:r>
      <w:r w:rsidR="009D1319" w:rsidRPr="007A3E77">
        <w:rPr>
          <w:rStyle w:val="IntenseReference"/>
          <w:rFonts w:hint="eastAsia"/>
        </w:rPr>
        <w:t>类与样式</w:t>
      </w:r>
    </w:p>
    <w:p w:rsidR="009D1319" w:rsidRDefault="009D1319" w:rsidP="00E20A7F">
      <w:pPr>
        <w:jc w:val="center"/>
      </w:pPr>
      <w:r w:rsidRPr="009D1319">
        <w:drawing>
          <wp:inline distT="0" distB="0" distL="0" distR="0" wp14:anchorId="64562505" wp14:editId="6EDD3C4F">
            <wp:extent cx="2598345" cy="126914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3052" cy="127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C8" w:rsidRDefault="00E744B4" w:rsidP="009069F3">
      <w:pPr>
        <w:jc w:val="left"/>
      </w:pPr>
      <w:r>
        <w:rPr>
          <w:rFonts w:hint="eastAsia"/>
        </w:rPr>
        <w:t>如下的代码：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41BD" w:rsidTr="005C41BD">
        <w:tc>
          <w:tcPr>
            <w:tcW w:w="8522" w:type="dxa"/>
          </w:tcPr>
          <w:p w:rsidR="005C41BD" w:rsidRDefault="005C41BD" w:rsidP="009069F3">
            <w:pPr>
              <w:jc w:val="left"/>
            </w:pPr>
            <w:r>
              <w:rPr>
                <w:rFonts w:hint="eastAsia"/>
              </w:rPr>
              <w:t xml:space="preserve">&lt;div </w:t>
            </w:r>
            <w:r w:rsidRPr="00FE3631">
              <w:rPr>
                <w:rFonts w:hint="eastAsia"/>
                <w:color w:val="C0504D" w:themeColor="accent2"/>
              </w:rPr>
              <w:t>:class="[a1, a2]"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我是有颜色的字体</w:t>
            </w:r>
            <w:r>
              <w:rPr>
                <w:rFonts w:hint="eastAsia"/>
              </w:rPr>
              <w:t>&lt;/div&gt;</w:t>
            </w:r>
          </w:p>
          <w:p w:rsidR="00F07E75" w:rsidRDefault="00F07E75" w:rsidP="00F07E7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&lt;div </w:t>
            </w:r>
            <w:r w:rsidRPr="00FE3631">
              <w:rPr>
                <w:rFonts w:hint="eastAsia"/>
                <w:color w:val="C0504D" w:themeColor="accent2"/>
              </w:rPr>
              <w:t>:class="{'test-1': a3}"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对象的方式改变样式</w:t>
            </w:r>
            <w:r>
              <w:rPr>
                <w:rFonts w:hint="eastAsia"/>
              </w:rPr>
              <w:t>&lt;/div&gt;</w:t>
            </w:r>
          </w:p>
          <w:p w:rsidR="005C41BD" w:rsidRDefault="00F07E75" w:rsidP="00F07E7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&lt;div </w:t>
            </w:r>
            <w:r w:rsidRPr="00FE3631">
              <w:rPr>
                <w:rFonts w:hint="eastAsia"/>
                <w:color w:val="C0504D" w:themeColor="accent2"/>
              </w:rPr>
              <w:t>:class="obj"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对象的方式改变样式</w:t>
            </w:r>
            <w:r>
              <w:rPr>
                <w:rFonts w:hint="eastAsia"/>
              </w:rPr>
              <w:t>&lt;/div&gt;</w:t>
            </w:r>
          </w:p>
        </w:tc>
      </w:tr>
    </w:tbl>
    <w:p w:rsidR="00E744B4" w:rsidRDefault="00E744B4" w:rsidP="009069F3">
      <w:pPr>
        <w:jc w:val="left"/>
        <w:rPr>
          <w:rFonts w:hint="eastAsia"/>
        </w:rPr>
      </w:pPr>
    </w:p>
    <w:p w:rsidR="00B928D7" w:rsidRPr="00627FDA" w:rsidRDefault="00627FDA" w:rsidP="00627FDA">
      <w:pPr>
        <w:rPr>
          <w:rStyle w:val="IntenseReference"/>
        </w:rPr>
      </w:pPr>
      <w:r>
        <w:rPr>
          <w:rStyle w:val="IntenseReference"/>
          <w:rFonts w:hint="eastAsia"/>
        </w:rPr>
        <w:t>》》</w:t>
      </w:r>
      <w:r w:rsidR="00B928D7" w:rsidRPr="00627FDA">
        <w:rPr>
          <w:rStyle w:val="IntenseReference"/>
          <w:rFonts w:hint="eastAsia"/>
        </w:rPr>
        <w:t>列表渲染</w:t>
      </w:r>
    </w:p>
    <w:p w:rsidR="00B928D7" w:rsidRDefault="00B928D7" w:rsidP="00397A9C">
      <w:pPr>
        <w:jc w:val="center"/>
      </w:pPr>
      <w:r w:rsidRPr="00B928D7">
        <w:drawing>
          <wp:inline distT="0" distB="0" distL="0" distR="0" wp14:anchorId="62C13CB7" wp14:editId="4FDB231B">
            <wp:extent cx="2073243" cy="126925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8079" cy="127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31" w:rsidRDefault="00FE3631" w:rsidP="00FE3631">
      <w:pPr>
        <w:jc w:val="left"/>
        <w:rPr>
          <w:rFonts w:hint="eastAsia"/>
        </w:rPr>
      </w:pPr>
      <w:r>
        <w:rPr>
          <w:rFonts w:hint="eastAsia"/>
        </w:rPr>
        <w:t>分组的处理：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28D7" w:rsidTr="00B928D7">
        <w:tc>
          <w:tcPr>
            <w:tcW w:w="8522" w:type="dxa"/>
          </w:tcPr>
          <w:p w:rsidR="00FE3631" w:rsidRDefault="00FE3631" w:rsidP="00FE3631">
            <w:pPr>
              <w:jc w:val="left"/>
            </w:pPr>
            <w:r>
              <w:t>&lt;ul&gt;</w:t>
            </w:r>
          </w:p>
          <w:p w:rsidR="00FE3631" w:rsidRDefault="00FE3631" w:rsidP="00FE3631">
            <w:pPr>
              <w:jc w:val="left"/>
            </w:pPr>
            <w:r>
              <w:t xml:space="preserve">  </w:t>
            </w:r>
            <w:r w:rsidRPr="00FE3631">
              <w:rPr>
                <w:color w:val="C0504D" w:themeColor="accent2"/>
              </w:rPr>
              <w:t>&lt;template</w:t>
            </w:r>
            <w:r>
              <w:t xml:space="preserve"> v-for="(item, index) in list"&gt;</w:t>
            </w:r>
          </w:p>
          <w:p w:rsidR="00FE3631" w:rsidRDefault="00FE3631" w:rsidP="00FE3631">
            <w:pPr>
              <w:jc w:val="left"/>
            </w:pPr>
            <w:r>
              <w:t xml:space="preserve">     &lt;li :key="item"&gt;{{item}}&lt;/li&gt;</w:t>
            </w:r>
          </w:p>
          <w:p w:rsidR="00FE3631" w:rsidRDefault="00FE3631" w:rsidP="00FE363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  &lt;div :key="index"&gt;</w:t>
            </w:r>
            <w:r>
              <w:rPr>
                <w:rFonts w:hint="eastAsia"/>
              </w:rPr>
              <w:t>你好</w:t>
            </w:r>
            <w:r>
              <w:rPr>
                <w:rFonts w:hint="eastAsia"/>
              </w:rPr>
              <w:t>&lt;/div&gt;</w:t>
            </w:r>
          </w:p>
          <w:p w:rsidR="00FE3631" w:rsidRPr="00FE3631" w:rsidRDefault="00FE3631" w:rsidP="00FE3631">
            <w:pPr>
              <w:jc w:val="left"/>
              <w:rPr>
                <w:color w:val="C0504D" w:themeColor="accent2"/>
              </w:rPr>
            </w:pPr>
            <w:r>
              <w:t xml:space="preserve">  </w:t>
            </w:r>
            <w:r w:rsidRPr="00FE3631">
              <w:rPr>
                <w:color w:val="C0504D" w:themeColor="accent2"/>
              </w:rPr>
              <w:t>&lt;/template&gt;</w:t>
            </w:r>
          </w:p>
          <w:p w:rsidR="00B928D7" w:rsidRDefault="00FE3631" w:rsidP="00FE3631">
            <w:pPr>
              <w:jc w:val="left"/>
              <w:rPr>
                <w:rFonts w:hint="eastAsia"/>
              </w:rPr>
            </w:pPr>
            <w:r>
              <w:t>&lt;/ul&gt;</w:t>
            </w:r>
          </w:p>
        </w:tc>
      </w:tr>
    </w:tbl>
    <w:p w:rsidR="00B928D7" w:rsidRDefault="00B928D7" w:rsidP="00B928D7">
      <w:pPr>
        <w:jc w:val="left"/>
        <w:rPr>
          <w:rFonts w:hint="eastAsia"/>
        </w:rPr>
      </w:pPr>
    </w:p>
    <w:p w:rsidR="00B928D7" w:rsidRDefault="00B928D7" w:rsidP="00B928D7">
      <w:pPr>
        <w:jc w:val="left"/>
        <w:rPr>
          <w:rFonts w:hint="eastAsia"/>
        </w:rPr>
      </w:pPr>
    </w:p>
    <w:p w:rsidR="0061635A" w:rsidRDefault="0061635A" w:rsidP="00E07F7D">
      <w:pPr>
        <w:pStyle w:val="Heading3"/>
      </w:pPr>
      <w:r>
        <w:rPr>
          <w:rFonts w:hint="eastAsia"/>
        </w:rPr>
        <w:t>事件</w:t>
      </w:r>
    </w:p>
    <w:p w:rsidR="0061635A" w:rsidRDefault="00FC0C1D" w:rsidP="005D3F50">
      <w:r>
        <w:rPr>
          <w:rFonts w:hint="eastAsia"/>
        </w:rPr>
        <w:t>涉及的知识点如下：</w:t>
      </w:r>
    </w:p>
    <w:p w:rsidR="00FC0C1D" w:rsidRDefault="00FC0C1D" w:rsidP="00FC0C1D">
      <w:pPr>
        <w:jc w:val="center"/>
      </w:pPr>
      <w:r w:rsidRPr="00FC0C1D">
        <w:drawing>
          <wp:inline distT="0" distB="0" distL="0" distR="0" wp14:anchorId="36E3C9E0" wp14:editId="1AFF9CF9">
            <wp:extent cx="2064190" cy="17896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9288" cy="17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1D" w:rsidRDefault="00FC0C1D" w:rsidP="00FC0C1D">
      <w:pPr>
        <w:jc w:val="left"/>
      </w:pPr>
    </w:p>
    <w:p w:rsidR="00FC0C1D" w:rsidRDefault="0085132B" w:rsidP="008939B8">
      <w:pPr>
        <w:jc w:val="left"/>
        <w:rPr>
          <w:rFonts w:hint="eastAsia"/>
        </w:rPr>
      </w:pPr>
      <w:r w:rsidRPr="0085132B">
        <w:drawing>
          <wp:inline distT="0" distB="0" distL="0" distR="0" wp14:anchorId="0BADD386" wp14:editId="7400D31C">
            <wp:extent cx="5274310" cy="8401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1D" w:rsidRDefault="00FC0C1D" w:rsidP="005D3F50"/>
    <w:p w:rsidR="00750F9E" w:rsidRPr="00B039FF" w:rsidRDefault="002D5F19" w:rsidP="005D3F50">
      <w:pPr>
        <w:rPr>
          <w:b/>
          <w:bCs/>
        </w:rPr>
      </w:pPr>
      <w:r w:rsidRPr="00B039FF">
        <w:rPr>
          <w:rFonts w:hint="eastAsia"/>
          <w:b/>
          <w:bCs/>
        </w:rPr>
        <w:t>事件冒泡的解决</w:t>
      </w:r>
    </w:p>
    <w:p w:rsidR="0054031B" w:rsidRDefault="0054031B" w:rsidP="005D3F50">
      <w:r w:rsidRPr="0054031B">
        <w:drawing>
          <wp:inline distT="0" distB="0" distL="0" distR="0" wp14:anchorId="7E72B646" wp14:editId="335F53F1">
            <wp:extent cx="3517900" cy="1638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E8" w:rsidRDefault="00F456E8" w:rsidP="005D3F50">
      <w:r>
        <w:rPr>
          <w:rFonts w:hint="eastAsia"/>
        </w:rPr>
        <w:t>点击</w:t>
      </w:r>
      <w:r>
        <w:rPr>
          <w:rFonts w:hint="eastAsia"/>
        </w:rPr>
        <w:t xml:space="preserve"> child </w:t>
      </w:r>
      <w:r>
        <w:rPr>
          <w:rFonts w:hint="eastAsia"/>
        </w:rPr>
        <w:t>方法的时候，</w:t>
      </w:r>
      <w:r>
        <w:rPr>
          <w:rFonts w:hint="eastAsia"/>
        </w:rPr>
        <w:t xml:space="preserve">parent </w:t>
      </w:r>
      <w:r>
        <w:rPr>
          <w:rFonts w:hint="eastAsia"/>
        </w:rPr>
        <w:t>方法也会执行的</w:t>
      </w:r>
    </w:p>
    <w:p w:rsidR="000F07B8" w:rsidRDefault="000F07B8" w:rsidP="005D3F50">
      <w:r>
        <w:rPr>
          <w:rFonts w:hint="eastAsia"/>
        </w:rPr>
        <w:t>解决办法如下</w:t>
      </w:r>
      <w:r w:rsidR="00C92356">
        <w:rPr>
          <w:rFonts w:hint="eastAsia"/>
        </w:rPr>
        <w:t>，加上</w:t>
      </w:r>
      <w:r w:rsidR="00C92356">
        <w:rPr>
          <w:rFonts w:hint="eastAsia"/>
        </w:rPr>
        <w:t xml:space="preserve"> </w:t>
      </w:r>
      <w:r w:rsidR="006C0E1A">
        <w:rPr>
          <w:rFonts w:hint="eastAsia"/>
        </w:rPr>
        <w:t>stop</w:t>
      </w:r>
      <w:r w:rsidR="00C92356">
        <w:rPr>
          <w:rFonts w:hint="eastAsia"/>
        </w:rPr>
        <w:t>就可以了</w:t>
      </w:r>
    </w:p>
    <w:p w:rsidR="006A4CE3" w:rsidRDefault="00837ECE" w:rsidP="005D3F50">
      <w:pPr>
        <w:rPr>
          <w:rFonts w:hint="eastAsia"/>
        </w:rPr>
      </w:pPr>
      <w:r w:rsidRPr="00837ECE">
        <w:drawing>
          <wp:inline distT="0" distB="0" distL="0" distR="0" wp14:anchorId="3DB0C758" wp14:editId="3AEDEF0C">
            <wp:extent cx="3873500" cy="1651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9E" w:rsidRPr="005D3F50" w:rsidRDefault="00750F9E" w:rsidP="005D3F50"/>
    <w:p w:rsidR="005D3F50" w:rsidRDefault="0076304D" w:rsidP="00E07F7D">
      <w:pPr>
        <w:pStyle w:val="Heading3"/>
      </w:pPr>
      <w:r>
        <w:rPr>
          <w:rFonts w:hint="eastAsia"/>
        </w:rPr>
        <w:lastRenderedPageBreak/>
        <w:t>组件</w:t>
      </w:r>
      <w:r>
        <w:rPr>
          <w:rFonts w:hint="eastAsia"/>
        </w:rPr>
        <w:t>(</w:t>
      </w:r>
      <w:r>
        <w:t>1)</w:t>
      </w:r>
    </w:p>
    <w:p w:rsidR="00CA2FF4" w:rsidRDefault="001F743F" w:rsidP="00AA5B11">
      <w:r>
        <w:rPr>
          <w:rFonts w:hint="eastAsia"/>
        </w:rPr>
        <w:t>现在开始聊一些组件的事情</w:t>
      </w:r>
    </w:p>
    <w:p w:rsidR="00F57A54" w:rsidRDefault="00F57A54" w:rsidP="00CA5FA7">
      <w:pPr>
        <w:jc w:val="center"/>
      </w:pPr>
      <w:r w:rsidRPr="00F57A54">
        <w:drawing>
          <wp:inline distT="0" distB="0" distL="0" distR="0" wp14:anchorId="7887A7C7" wp14:editId="49DFB570">
            <wp:extent cx="2779413" cy="21703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5523" cy="21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A7" w:rsidRDefault="00C63F60" w:rsidP="00CA5FA7">
      <w:pPr>
        <w:jc w:val="left"/>
      </w:pPr>
      <w:r>
        <w:t>$emi</w:t>
      </w:r>
      <w:r>
        <w:rPr>
          <w:rFonts w:hint="eastAsia"/>
        </w:rPr>
        <w:t xml:space="preserve">t </w:t>
      </w:r>
      <w:r>
        <w:rPr>
          <w:rFonts w:hint="eastAsia"/>
        </w:rPr>
        <w:t>子组件向父组件</w:t>
      </w:r>
      <w:r w:rsidR="002F0C85">
        <w:rPr>
          <w:rFonts w:hint="eastAsia"/>
        </w:rPr>
        <w:t>传递值的应用</w:t>
      </w:r>
      <w:r w:rsidR="00611DB8">
        <w:rPr>
          <w:rFonts w:hint="eastAsia"/>
        </w:rPr>
        <w:t>，如果是跨组件的话就的用</w:t>
      </w:r>
      <w:r w:rsidR="00611DB8">
        <w:rPr>
          <w:rFonts w:hint="eastAsia"/>
        </w:rPr>
        <w:t xml:space="preserve"> vuex </w:t>
      </w:r>
      <w:r w:rsidR="00611DB8">
        <w:rPr>
          <w:rFonts w:hint="eastAsia"/>
        </w:rPr>
        <w:t>的了</w:t>
      </w:r>
    </w:p>
    <w:p w:rsidR="00305F77" w:rsidRDefault="00305F77" w:rsidP="00CA5FA7">
      <w:pPr>
        <w:jc w:val="left"/>
        <w:rPr>
          <w:rFonts w:hint="eastAsia"/>
        </w:rPr>
      </w:pPr>
    </w:p>
    <w:p w:rsidR="0076304D" w:rsidRDefault="0076304D" w:rsidP="00AA5B11"/>
    <w:p w:rsidR="0076304D" w:rsidRDefault="0076304D" w:rsidP="00E07F7D">
      <w:pPr>
        <w:pStyle w:val="Heading3"/>
      </w:pPr>
      <w:r>
        <w:rPr>
          <w:rFonts w:hint="eastAsia"/>
        </w:rPr>
        <w:t>组件</w:t>
      </w:r>
      <w:r>
        <w:rPr>
          <w:rFonts w:hint="eastAsia"/>
        </w:rPr>
        <w:t>(</w:t>
      </w:r>
      <w:r>
        <w:t>2)</w:t>
      </w:r>
    </w:p>
    <w:p w:rsidR="0076304D" w:rsidRDefault="003509C8" w:rsidP="0076304D">
      <w:r>
        <w:rPr>
          <w:rFonts w:hint="eastAsia"/>
        </w:rPr>
        <w:t>这一节主要讲的就是</w:t>
      </w:r>
      <w:r>
        <w:rPr>
          <w:rFonts w:hint="eastAsia"/>
        </w:rPr>
        <w:t xml:space="preserve"> slot </w:t>
      </w:r>
      <w:r>
        <w:rPr>
          <w:rFonts w:hint="eastAsia"/>
        </w:rPr>
        <w:t>插槽的事情</w:t>
      </w:r>
      <w:r w:rsidR="009E2F33">
        <w:rPr>
          <w:rFonts w:hint="eastAsia"/>
        </w:rPr>
        <w:t>，详细就看官方文档了，这里做了点小案例，看下代码吧</w:t>
      </w:r>
    </w:p>
    <w:p w:rsidR="009E2F33" w:rsidRDefault="009E2F33" w:rsidP="0076304D"/>
    <w:p w:rsidR="009E2F33" w:rsidRDefault="009E2F33" w:rsidP="0076304D">
      <w:r>
        <w:rPr>
          <w:rFonts w:hint="eastAsia"/>
        </w:rPr>
        <w:t>父组件代码：</w:t>
      </w:r>
    </w:p>
    <w:p w:rsidR="009E2F33" w:rsidRDefault="009E2F33" w:rsidP="0076304D">
      <w:r w:rsidRPr="009E2F33">
        <w:drawing>
          <wp:inline distT="0" distB="0" distL="0" distR="0" wp14:anchorId="2AB347F9" wp14:editId="4922DD23">
            <wp:extent cx="4000500" cy="825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F33" w:rsidRDefault="009E2F33" w:rsidP="0076304D"/>
    <w:p w:rsidR="009E2F33" w:rsidRDefault="009E2F33" w:rsidP="0076304D">
      <w:r>
        <w:rPr>
          <w:rFonts w:hint="eastAsia"/>
        </w:rPr>
        <w:t>子组件的代码：</w:t>
      </w:r>
    </w:p>
    <w:p w:rsidR="009E2F33" w:rsidRDefault="003D1FAE" w:rsidP="0076304D">
      <w:pPr>
        <w:rPr>
          <w:rFonts w:hint="eastAsia"/>
        </w:rPr>
      </w:pPr>
      <w:r w:rsidRPr="003D1FAE">
        <w:drawing>
          <wp:inline distT="0" distB="0" distL="0" distR="0" wp14:anchorId="2583F3B8" wp14:editId="388F65B9">
            <wp:extent cx="5274310" cy="1645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4D" w:rsidRDefault="0076304D" w:rsidP="0076304D"/>
    <w:p w:rsidR="0076304D" w:rsidRDefault="0076304D" w:rsidP="0076304D"/>
    <w:p w:rsidR="0076304D" w:rsidRDefault="0076304D" w:rsidP="00E07F7D">
      <w:pPr>
        <w:pStyle w:val="Heading3"/>
      </w:pPr>
      <w:r>
        <w:rPr>
          <w:rFonts w:hint="eastAsia"/>
        </w:rPr>
        <w:lastRenderedPageBreak/>
        <w:t>路由基础</w:t>
      </w:r>
    </w:p>
    <w:p w:rsidR="0076304D" w:rsidRDefault="004C1E7D" w:rsidP="0076304D">
      <w:r w:rsidRPr="004C1E7D">
        <w:drawing>
          <wp:inline distT="0" distB="0" distL="0" distR="0" wp14:anchorId="3004DD6A" wp14:editId="4E5F98D4">
            <wp:extent cx="5274310" cy="20218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F5" w:rsidRDefault="00373EF5" w:rsidP="0076304D"/>
    <w:p w:rsidR="00EA687A" w:rsidRDefault="00EA687A" w:rsidP="0076304D">
      <w:r>
        <w:rPr>
          <w:rFonts w:hint="eastAsia"/>
        </w:rPr>
        <w:t>这里的小案例有个错误信息：</w:t>
      </w:r>
      <w:r w:rsidR="00254F35">
        <w:rPr>
          <w:rFonts w:hint="eastAsia"/>
        </w:rPr>
        <w:t>也就是说你的</w:t>
      </w:r>
      <w:r w:rsidR="00254F35">
        <w:rPr>
          <w:rFonts w:hint="eastAsia"/>
        </w:rPr>
        <w:t xml:space="preserve"> vue</w:t>
      </w:r>
      <w:r w:rsidR="00254F35">
        <w:rPr>
          <w:rFonts w:hint="eastAsia"/>
        </w:rPr>
        <w:t>是</w:t>
      </w:r>
      <w:r w:rsidR="00254F35">
        <w:rPr>
          <w:rFonts w:hint="eastAsia"/>
        </w:rPr>
        <w:t xml:space="preserve"> runtime</w:t>
      </w:r>
      <w:r w:rsidR="00254F35">
        <w:t>-</w:t>
      </w:r>
      <w:r w:rsidR="00254F35">
        <w:rPr>
          <w:rFonts w:hint="eastAsia"/>
        </w:rPr>
        <w:t xml:space="preserve">only </w:t>
      </w:r>
      <w:r w:rsidR="00254F35">
        <w:rPr>
          <w:rFonts w:hint="eastAsia"/>
        </w:rPr>
        <w:t>模式的</w:t>
      </w:r>
    </w:p>
    <w:p w:rsidR="00480BA4" w:rsidRDefault="00480BA4" w:rsidP="0076304D">
      <w:r w:rsidRPr="00480BA4">
        <w:drawing>
          <wp:inline distT="0" distB="0" distL="0" distR="0" wp14:anchorId="63689F81" wp14:editId="451CA920">
            <wp:extent cx="5274310" cy="739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35" w:rsidRDefault="00FE0050" w:rsidP="0076304D">
      <w:r>
        <w:rPr>
          <w:rFonts w:hint="eastAsia"/>
        </w:rPr>
        <w:t>添加一个</w:t>
      </w:r>
      <w:r>
        <w:rPr>
          <w:rFonts w:hint="eastAsia"/>
        </w:rPr>
        <w:t xml:space="preserve"> vue</w:t>
      </w:r>
      <w:r>
        <w:t>.config.js</w:t>
      </w:r>
      <w:r>
        <w:rPr>
          <w:rFonts w:hint="eastAsia"/>
        </w:rPr>
        <w:t xml:space="preserve"> </w:t>
      </w:r>
      <w:r>
        <w:rPr>
          <w:rFonts w:hint="eastAsia"/>
        </w:rPr>
        <w:t>文件，修改一个配置选项，让可以对</w:t>
      </w:r>
      <w:r>
        <w:rPr>
          <w:rFonts w:hint="eastAsia"/>
        </w:rPr>
        <w:t xml:space="preserve"> template </w:t>
      </w:r>
      <w:r>
        <w:rPr>
          <w:rFonts w:hint="eastAsia"/>
        </w:rPr>
        <w:t>编译</w:t>
      </w:r>
    </w:p>
    <w:p w:rsidR="00FE0050" w:rsidRDefault="00FE0050" w:rsidP="00DA21B5">
      <w:pPr>
        <w:jc w:val="center"/>
      </w:pPr>
      <w:r w:rsidRPr="00FE0050">
        <w:drawing>
          <wp:inline distT="0" distB="0" distL="0" distR="0" wp14:anchorId="716B57AF" wp14:editId="7C8E7436">
            <wp:extent cx="2254313" cy="51433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5728" cy="5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1F" w:rsidRPr="00EA687A" w:rsidRDefault="009C121F" w:rsidP="0076304D">
      <w:pPr>
        <w:rPr>
          <w:rFonts w:hint="eastAsia"/>
        </w:rPr>
      </w:pPr>
    </w:p>
    <w:p w:rsidR="00373EF5" w:rsidRDefault="00546968" w:rsidP="0076304D">
      <w:r>
        <w:rPr>
          <w:rFonts w:hint="eastAsia"/>
        </w:rPr>
        <w:t>代码如下：</w:t>
      </w:r>
    </w:p>
    <w:p w:rsidR="00546968" w:rsidRDefault="00546968" w:rsidP="00890154">
      <w:pPr>
        <w:jc w:val="center"/>
      </w:pPr>
      <w:r w:rsidRPr="00546968">
        <w:drawing>
          <wp:inline distT="0" distB="0" distL="0" distR="0" wp14:anchorId="3389D29B" wp14:editId="36857391">
            <wp:extent cx="4028792" cy="9151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0264" cy="9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68" w:rsidRDefault="00546968" w:rsidP="0076304D">
      <w:r>
        <w:rPr>
          <w:rFonts w:hint="eastAsia"/>
        </w:rPr>
        <w:t>router.</w:t>
      </w:r>
      <w:r>
        <w:t>js</w:t>
      </w:r>
      <w:r>
        <w:rPr>
          <w:rFonts w:hint="eastAsia"/>
        </w:rPr>
        <w:t xml:space="preserve"> </w:t>
      </w:r>
      <w:r>
        <w:rPr>
          <w:rFonts w:hint="eastAsia"/>
        </w:rPr>
        <w:t>代码：</w:t>
      </w:r>
    </w:p>
    <w:p w:rsidR="00546968" w:rsidRDefault="00DB0D91" w:rsidP="00AE2F16">
      <w:pPr>
        <w:jc w:val="center"/>
        <w:rPr>
          <w:rFonts w:hint="eastAsia"/>
        </w:rPr>
      </w:pPr>
      <w:r w:rsidRPr="00DB0D91">
        <w:lastRenderedPageBreak/>
        <w:drawing>
          <wp:inline distT="0" distB="0" distL="0" distR="0" wp14:anchorId="3533F086" wp14:editId="03B99027">
            <wp:extent cx="3739081" cy="378501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5597" cy="379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F5" w:rsidRDefault="00373EF5" w:rsidP="0076304D"/>
    <w:p w:rsidR="008E0E2A" w:rsidRDefault="008E0E2A" w:rsidP="0076304D">
      <w:r>
        <w:rPr>
          <w:rFonts w:hint="eastAsia"/>
        </w:rPr>
        <w:t>然后在</w:t>
      </w:r>
      <w:r>
        <w:rPr>
          <w:rFonts w:hint="eastAsia"/>
        </w:rPr>
        <w:t xml:space="preserve"> main</w:t>
      </w:r>
      <w:r>
        <w:t>.</w:t>
      </w:r>
      <w:r>
        <w:rPr>
          <w:rFonts w:hint="eastAsia"/>
        </w:rPr>
        <w:t xml:space="preserve">js </w:t>
      </w:r>
      <w:r>
        <w:rPr>
          <w:rFonts w:hint="eastAsia"/>
        </w:rPr>
        <w:t>里面要对</w:t>
      </w:r>
      <w:r>
        <w:rPr>
          <w:rFonts w:hint="eastAsia"/>
        </w:rPr>
        <w:t xml:space="preserve"> router </w:t>
      </w:r>
      <w:r>
        <w:rPr>
          <w:rFonts w:hint="eastAsia"/>
        </w:rPr>
        <w:t>和</w:t>
      </w:r>
      <w:r>
        <w:rPr>
          <w:rFonts w:hint="eastAsia"/>
        </w:rPr>
        <w:t xml:space="preserve"> vue </w:t>
      </w:r>
      <w:r>
        <w:rPr>
          <w:rFonts w:hint="eastAsia"/>
        </w:rPr>
        <w:t>实例关联起来</w:t>
      </w:r>
    </w:p>
    <w:p w:rsidR="008E0E2A" w:rsidRDefault="008E0E2A" w:rsidP="00AE2F16">
      <w:pPr>
        <w:jc w:val="center"/>
        <w:rPr>
          <w:rFonts w:hint="eastAsia"/>
        </w:rPr>
      </w:pPr>
      <w:r w:rsidRPr="008E0E2A">
        <w:drawing>
          <wp:inline distT="0" distB="0" distL="0" distR="0" wp14:anchorId="730B38E7" wp14:editId="7157B0AA">
            <wp:extent cx="2752253" cy="1457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3279" cy="14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F5" w:rsidRDefault="00373EF5" w:rsidP="0076304D"/>
    <w:p w:rsidR="0076304D" w:rsidRDefault="0076304D" w:rsidP="00E07F7D">
      <w:pPr>
        <w:pStyle w:val="Heading3"/>
      </w:pPr>
      <w:r>
        <w:rPr>
          <w:rFonts w:hint="eastAsia"/>
        </w:rPr>
        <w:lastRenderedPageBreak/>
        <w:t xml:space="preserve">Vuex </w:t>
      </w:r>
      <w:r>
        <w:rPr>
          <w:rFonts w:hint="eastAsia"/>
        </w:rPr>
        <w:t>基础用例</w:t>
      </w:r>
      <w:r>
        <w:rPr>
          <w:rFonts w:hint="eastAsia"/>
        </w:rPr>
        <w:t>(</w:t>
      </w:r>
      <w:r>
        <w:t>1)</w:t>
      </w:r>
    </w:p>
    <w:p w:rsidR="0076304D" w:rsidRDefault="006E57BD" w:rsidP="00AA5B11">
      <w:r w:rsidRPr="006E57BD">
        <w:drawing>
          <wp:inline distT="0" distB="0" distL="0" distR="0" wp14:anchorId="6B2A6A2D" wp14:editId="6E222A50">
            <wp:extent cx="5274310" cy="2458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7BD" w:rsidRDefault="003B5265" w:rsidP="00AA5B11">
      <w:pPr>
        <w:rPr>
          <w:rFonts w:hint="eastAsia"/>
        </w:rPr>
      </w:pPr>
      <w:r>
        <w:rPr>
          <w:rFonts w:hint="eastAsia"/>
        </w:rPr>
        <w:t>这里写个简单的小</w:t>
      </w:r>
      <w:r>
        <w:rPr>
          <w:rFonts w:hint="eastAsia"/>
        </w:rPr>
        <w:t xml:space="preserve"> demo</w:t>
      </w:r>
      <w:r>
        <w:rPr>
          <w:rFonts w:hint="eastAsia"/>
        </w:rPr>
        <w:t>，</w:t>
      </w:r>
      <w:r>
        <w:rPr>
          <w:rFonts w:hint="eastAsia"/>
        </w:rPr>
        <w:t xml:space="preserve">state </w:t>
      </w:r>
      <w:r>
        <w:rPr>
          <w:rFonts w:hint="eastAsia"/>
        </w:rPr>
        <w:t>里面的数据最好在</w:t>
      </w:r>
      <w:r>
        <w:rPr>
          <w:rFonts w:hint="eastAsia"/>
        </w:rPr>
        <w:t xml:space="preserve"> action </w:t>
      </w:r>
      <w:r>
        <w:rPr>
          <w:rFonts w:hint="eastAsia"/>
        </w:rPr>
        <w:t>里面去改变，不要</w:t>
      </w:r>
      <w:r w:rsidR="00835189">
        <w:rPr>
          <w:rFonts w:hint="eastAsia"/>
        </w:rPr>
        <w:t>在</w:t>
      </w:r>
      <w:r w:rsidR="00835189">
        <w:rPr>
          <w:rFonts w:hint="eastAsia"/>
        </w:rPr>
        <w:t xml:space="preserve"> mutation </w:t>
      </w:r>
      <w:r w:rsidR="00835189">
        <w:rPr>
          <w:rFonts w:hint="eastAsia"/>
        </w:rPr>
        <w:t>里面去改</w:t>
      </w:r>
    </w:p>
    <w:p w:rsidR="006E57BD" w:rsidRDefault="006E57BD" w:rsidP="00AA5B11"/>
    <w:p w:rsidR="00400D38" w:rsidRDefault="00400D38" w:rsidP="00AA5B11">
      <w:r>
        <w:t>actions</w:t>
      </w:r>
      <w:r>
        <w:rPr>
          <w:rFonts w:hint="eastAsia"/>
        </w:rPr>
        <w:t xml:space="preserve"> </w:t>
      </w:r>
      <w:r>
        <w:rPr>
          <w:rFonts w:hint="eastAsia"/>
        </w:rPr>
        <w:t>接收组件的一些行为，然后</w:t>
      </w:r>
      <w:r>
        <w:rPr>
          <w:rFonts w:hint="eastAsia"/>
        </w:rPr>
        <w:t xml:space="preserve">actions </w:t>
      </w:r>
      <w:r>
        <w:rPr>
          <w:rFonts w:hint="eastAsia"/>
        </w:rPr>
        <w:t>里面会调用</w:t>
      </w:r>
      <w:r>
        <w:rPr>
          <w:rFonts w:hint="eastAsia"/>
        </w:rPr>
        <w:t xml:space="preserve"> mutations </w:t>
      </w:r>
      <w:r>
        <w:rPr>
          <w:rFonts w:hint="eastAsia"/>
        </w:rPr>
        <w:t>里面的方法，从而就会修改</w:t>
      </w:r>
      <w:r>
        <w:rPr>
          <w:rFonts w:hint="eastAsia"/>
        </w:rPr>
        <w:t xml:space="preserve"> state </w:t>
      </w:r>
      <w:r>
        <w:rPr>
          <w:rFonts w:hint="eastAsia"/>
        </w:rPr>
        <w:t>里面的值，然后返回过来</w:t>
      </w:r>
      <w:r>
        <w:rPr>
          <w:rFonts w:hint="eastAsia"/>
        </w:rPr>
        <w:t xml:space="preserve"> render </w:t>
      </w:r>
      <w:r>
        <w:rPr>
          <w:rFonts w:hint="eastAsia"/>
        </w:rPr>
        <w:t>的</w:t>
      </w:r>
      <w:r>
        <w:rPr>
          <w:rFonts w:hint="eastAsia"/>
        </w:rPr>
        <w:t xml:space="preserve"> vue </w:t>
      </w:r>
      <w:r>
        <w:rPr>
          <w:rFonts w:hint="eastAsia"/>
        </w:rPr>
        <w:t>组件，就会重新渲染的值</w:t>
      </w:r>
    </w:p>
    <w:p w:rsidR="009A6534" w:rsidRDefault="009A6534" w:rsidP="00AA5B11"/>
    <w:p w:rsidR="00F953CD" w:rsidRDefault="00F953CD" w:rsidP="00AA5B11">
      <w:r>
        <w:rPr>
          <w:rFonts w:hint="eastAsia"/>
        </w:rPr>
        <w:t>store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的代码：</w:t>
      </w:r>
    </w:p>
    <w:p w:rsidR="00F953CD" w:rsidRDefault="008C4594" w:rsidP="008C4594">
      <w:pPr>
        <w:jc w:val="center"/>
        <w:rPr>
          <w:rFonts w:hint="eastAsia"/>
        </w:rPr>
      </w:pPr>
      <w:r w:rsidRPr="008C4594">
        <w:drawing>
          <wp:inline distT="0" distB="0" distL="0" distR="0" wp14:anchorId="061B1375" wp14:editId="68D0F67D">
            <wp:extent cx="2417275" cy="407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24684" cy="4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4D" w:rsidRDefault="00F43296" w:rsidP="00AA5B11">
      <w:r>
        <w:rPr>
          <w:rFonts w:hint="eastAsia"/>
        </w:rPr>
        <w:t>组件里使用的代码：</w:t>
      </w:r>
    </w:p>
    <w:p w:rsidR="00F43296" w:rsidRDefault="00496E64" w:rsidP="00DE2910">
      <w:pPr>
        <w:jc w:val="center"/>
      </w:pPr>
      <w:r w:rsidRPr="00496E64">
        <w:lastRenderedPageBreak/>
        <w:drawing>
          <wp:inline distT="0" distB="0" distL="0" distR="0" wp14:anchorId="33BA2D9E" wp14:editId="02D1C39E">
            <wp:extent cx="3060071" cy="2575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0648" cy="258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64" w:rsidRDefault="00496E64" w:rsidP="00AA5B11">
      <w:pPr>
        <w:rPr>
          <w:rFonts w:hint="eastAsia"/>
        </w:rPr>
      </w:pPr>
    </w:p>
    <w:p w:rsidR="0076304D" w:rsidRDefault="0076304D" w:rsidP="00E07F7D">
      <w:pPr>
        <w:pStyle w:val="Heading3"/>
      </w:pPr>
      <w:r>
        <w:rPr>
          <w:rFonts w:hint="eastAsia"/>
        </w:rPr>
        <w:t xml:space="preserve">Vuex </w:t>
      </w:r>
      <w:r>
        <w:rPr>
          <w:rFonts w:hint="eastAsia"/>
        </w:rPr>
        <w:t>基础用例</w:t>
      </w:r>
      <w:r>
        <w:rPr>
          <w:rFonts w:hint="eastAsia"/>
        </w:rPr>
        <w:t>(</w:t>
      </w:r>
      <w:r>
        <w:t>2)</w:t>
      </w:r>
    </w:p>
    <w:p w:rsidR="0076304D" w:rsidRDefault="00EF5665" w:rsidP="00AA5B11">
      <w:r>
        <w:rPr>
          <w:rFonts w:hint="eastAsia"/>
        </w:rPr>
        <w:t>这一节课的解释的是</w:t>
      </w:r>
      <w:r>
        <w:rPr>
          <w:rFonts w:hint="eastAsia"/>
        </w:rPr>
        <w:t xml:space="preserve"> mapActions </w:t>
      </w:r>
      <w:r>
        <w:rPr>
          <w:rFonts w:hint="eastAsia"/>
        </w:rPr>
        <w:t>和</w:t>
      </w:r>
      <w:r>
        <w:rPr>
          <w:rFonts w:hint="eastAsia"/>
        </w:rPr>
        <w:t xml:space="preserve"> mapState </w:t>
      </w:r>
      <w:r>
        <w:rPr>
          <w:rFonts w:hint="eastAsia"/>
        </w:rPr>
        <w:t>这些的</w:t>
      </w:r>
      <w:r w:rsidR="006F025C">
        <w:rPr>
          <w:rFonts w:hint="eastAsia"/>
        </w:rPr>
        <w:t>来历</w:t>
      </w:r>
      <w:r w:rsidR="0037557B">
        <w:rPr>
          <w:rFonts w:hint="eastAsia"/>
        </w:rPr>
        <w:t>。</w:t>
      </w:r>
    </w:p>
    <w:p w:rsidR="0076304D" w:rsidRDefault="0076304D" w:rsidP="00AA5B11"/>
    <w:p w:rsidR="0076304D" w:rsidRDefault="0076304D" w:rsidP="00E07F7D">
      <w:pPr>
        <w:pStyle w:val="Heading3"/>
      </w:pPr>
      <w:r>
        <w:t>Vuex</w:t>
      </w:r>
      <w:r>
        <w:rPr>
          <w:rFonts w:hint="eastAsia"/>
        </w:rPr>
        <w:t xml:space="preserve"> </w:t>
      </w:r>
      <w:r>
        <w:rPr>
          <w:rFonts w:hint="eastAsia"/>
        </w:rPr>
        <w:t>高级用例</w:t>
      </w:r>
      <w:r>
        <w:rPr>
          <w:rFonts w:hint="eastAsia"/>
        </w:rPr>
        <w:t>(</w:t>
      </w:r>
      <w:r>
        <w:t>1)</w:t>
      </w:r>
    </w:p>
    <w:p w:rsidR="0076304D" w:rsidRDefault="00B277E3" w:rsidP="00AA5B11">
      <w:r>
        <w:rPr>
          <w:rFonts w:hint="eastAsia"/>
        </w:rPr>
        <w:t>分</w:t>
      </w:r>
      <w:r>
        <w:rPr>
          <w:rFonts w:hint="eastAsia"/>
        </w:rPr>
        <w:t xml:space="preserve"> module </w:t>
      </w:r>
      <w:r>
        <w:rPr>
          <w:rFonts w:hint="eastAsia"/>
        </w:rPr>
        <w:t>的代码：</w:t>
      </w:r>
    </w:p>
    <w:p w:rsidR="00B277E3" w:rsidRDefault="00B277E3" w:rsidP="00BF38C7">
      <w:pPr>
        <w:jc w:val="center"/>
      </w:pPr>
      <w:r w:rsidRPr="00B277E3">
        <w:drawing>
          <wp:inline distT="0" distB="0" distL="0" distR="0" wp14:anchorId="70140214" wp14:editId="11C4701B">
            <wp:extent cx="1285592" cy="91549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90828" cy="91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0C" w:rsidRDefault="00602F0C" w:rsidP="00AA5B11">
      <w:r>
        <w:rPr>
          <w:rFonts w:hint="eastAsia"/>
        </w:rPr>
        <w:t>store</w:t>
      </w:r>
      <w:r>
        <w:t>/index.js</w:t>
      </w:r>
      <w:r>
        <w:rPr>
          <w:rFonts w:hint="eastAsia"/>
        </w:rPr>
        <w:t xml:space="preserve"> </w:t>
      </w:r>
      <w:r>
        <w:rPr>
          <w:rFonts w:hint="eastAsia"/>
        </w:rPr>
        <w:t>代码：</w:t>
      </w:r>
    </w:p>
    <w:p w:rsidR="00F0412D" w:rsidRDefault="00602F0C" w:rsidP="00BF38C7">
      <w:pPr>
        <w:jc w:val="center"/>
        <w:rPr>
          <w:rFonts w:hint="eastAsia"/>
        </w:rPr>
      </w:pPr>
      <w:r w:rsidRPr="00602F0C">
        <w:drawing>
          <wp:inline distT="0" distB="0" distL="0" distR="0" wp14:anchorId="1FB64CC0" wp14:editId="5242F944">
            <wp:extent cx="2879002" cy="22599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6907" cy="22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4D" w:rsidRDefault="0076304D" w:rsidP="00AA5B11"/>
    <w:p w:rsidR="0076304D" w:rsidRDefault="0076304D" w:rsidP="00E07F7D">
      <w:pPr>
        <w:pStyle w:val="Heading3"/>
      </w:pPr>
      <w:r>
        <w:t>Vuex</w:t>
      </w:r>
      <w:r>
        <w:rPr>
          <w:rFonts w:hint="eastAsia"/>
        </w:rPr>
        <w:t xml:space="preserve"> </w:t>
      </w:r>
      <w:r>
        <w:rPr>
          <w:rFonts w:hint="eastAsia"/>
        </w:rPr>
        <w:t>高级用例</w:t>
      </w:r>
      <w:r>
        <w:rPr>
          <w:rFonts w:hint="eastAsia"/>
        </w:rPr>
        <w:t>(</w:t>
      </w:r>
      <w:r>
        <w:t>2)</w:t>
      </w:r>
    </w:p>
    <w:p w:rsidR="0076304D" w:rsidRDefault="00B913CA" w:rsidP="00AA5B11">
      <w:r>
        <w:rPr>
          <w:rFonts w:hint="eastAsia"/>
        </w:rPr>
        <w:t>传参数的时候怎么弄了？</w:t>
      </w:r>
    </w:p>
    <w:p w:rsidR="00B913CA" w:rsidRDefault="00F35075" w:rsidP="00F35075">
      <w:pPr>
        <w:jc w:val="center"/>
        <w:rPr>
          <w:rFonts w:hint="eastAsia"/>
        </w:rPr>
      </w:pPr>
      <w:r w:rsidRPr="00F35075">
        <w:lastRenderedPageBreak/>
        <w:drawing>
          <wp:inline distT="0" distB="0" distL="0" distR="0" wp14:anchorId="7D484B1C" wp14:editId="2D925C86">
            <wp:extent cx="2670772" cy="34078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8549" cy="341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4D" w:rsidRDefault="00F35075" w:rsidP="00AA5B11">
      <w:r>
        <w:rPr>
          <w:rFonts w:hint="eastAsia"/>
        </w:rPr>
        <w:t>使用的时候添加入参就可以了：</w:t>
      </w:r>
    </w:p>
    <w:p w:rsidR="00F35075" w:rsidRDefault="00D43B9C" w:rsidP="00D43B9C">
      <w:pPr>
        <w:jc w:val="center"/>
        <w:rPr>
          <w:rFonts w:hint="eastAsia"/>
        </w:rPr>
      </w:pPr>
      <w:r w:rsidRPr="00D43B9C">
        <w:drawing>
          <wp:inline distT="0" distB="0" distL="0" distR="0" wp14:anchorId="56B447E8" wp14:editId="33B145F3">
            <wp:extent cx="3521798" cy="138230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0214" cy="13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F7D" w:rsidRDefault="008946B5" w:rsidP="00667213">
      <w:pPr>
        <w:pStyle w:val="Heading2"/>
      </w:pPr>
      <w:r>
        <w:t>koa2</w:t>
      </w:r>
      <w:r>
        <w:rPr>
          <w:rFonts w:hint="eastAsia"/>
        </w:rPr>
        <w:t xml:space="preserve"> </w:t>
      </w:r>
      <w:r>
        <w:rPr>
          <w:rFonts w:hint="eastAsia"/>
        </w:rPr>
        <w:t>基础知识</w:t>
      </w:r>
    </w:p>
    <w:p w:rsidR="00EC02ED" w:rsidRDefault="00887B10" w:rsidP="00BB262E">
      <w:pPr>
        <w:pStyle w:val="Heading3"/>
      </w:pPr>
      <w:r>
        <w:rPr>
          <w:rFonts w:hint="eastAsia"/>
        </w:rPr>
        <w:t>Koa</w:t>
      </w:r>
      <w:r>
        <w:t>-</w:t>
      </w:r>
      <w:r>
        <w:rPr>
          <w:rFonts w:hint="eastAsia"/>
        </w:rPr>
        <w:t>generator</w:t>
      </w:r>
    </w:p>
    <w:p w:rsidR="00B123A6" w:rsidRPr="00B123A6" w:rsidRDefault="00B123A6" w:rsidP="00B123A6">
      <w:pPr>
        <w:rPr>
          <w:rFonts w:hint="eastAsia"/>
        </w:rPr>
      </w:pPr>
      <w:r>
        <w:rPr>
          <w:rFonts w:hint="eastAsia"/>
        </w:rPr>
        <w:t>内容主要讲解以下的几个方面：</w:t>
      </w:r>
    </w:p>
    <w:p w:rsidR="00887B10" w:rsidRDefault="00941A42" w:rsidP="00AA5B11">
      <w:r w:rsidRPr="00941A42">
        <w:drawing>
          <wp:inline distT="0" distB="0" distL="0" distR="0" wp14:anchorId="29AF4BA9" wp14:editId="0DCA2905">
            <wp:extent cx="5274310" cy="15017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42" w:rsidRDefault="00941A42" w:rsidP="00AA5B11"/>
    <w:p w:rsidR="00862671" w:rsidRDefault="00862671" w:rsidP="00AA5B11">
      <w:pPr>
        <w:rPr>
          <w:b/>
          <w:bCs/>
          <w:color w:val="C0504D" w:themeColor="accent2"/>
        </w:rPr>
      </w:pPr>
      <w:r w:rsidRPr="00CD0F1F">
        <w:rPr>
          <w:rFonts w:hint="eastAsia"/>
          <w:b/>
          <w:bCs/>
          <w:color w:val="C0504D" w:themeColor="accent2"/>
        </w:rPr>
        <w:t>》》</w:t>
      </w:r>
      <w:r w:rsidR="00EF460D" w:rsidRPr="00CD0F1F">
        <w:rPr>
          <w:rFonts w:hint="eastAsia"/>
          <w:b/>
          <w:bCs/>
          <w:color w:val="C0504D" w:themeColor="accent2"/>
        </w:rPr>
        <w:t>安装这个</w:t>
      </w:r>
      <w:r w:rsidR="00EF460D" w:rsidRPr="00CD0F1F">
        <w:rPr>
          <w:rFonts w:hint="eastAsia"/>
          <w:b/>
          <w:bCs/>
          <w:color w:val="C0504D" w:themeColor="accent2"/>
        </w:rPr>
        <w:t xml:space="preserve"> koa </w:t>
      </w:r>
      <w:r w:rsidR="00EF460D" w:rsidRPr="00CD0F1F">
        <w:rPr>
          <w:rFonts w:hint="eastAsia"/>
          <w:b/>
          <w:bCs/>
          <w:color w:val="C0504D" w:themeColor="accent2"/>
        </w:rPr>
        <w:t>的脚手架</w:t>
      </w:r>
    </w:p>
    <w:p w:rsidR="00AB7932" w:rsidRPr="00CD0F1F" w:rsidRDefault="00AB7932" w:rsidP="00AB7932">
      <w:pPr>
        <w:rPr>
          <w:rFonts w:hint="eastAsia"/>
        </w:rPr>
      </w:pPr>
      <w:r>
        <w:rPr>
          <w:rFonts w:hint="eastAsia"/>
        </w:rPr>
        <w:t>安装：</w:t>
      </w:r>
    </w:p>
    <w:p w:rsidR="005C73A0" w:rsidRDefault="00F50D2B" w:rsidP="00CF05C0">
      <w:pPr>
        <w:pStyle w:val="a"/>
      </w:pPr>
      <w:r>
        <w:t xml:space="preserve">    </w:t>
      </w:r>
      <w:r w:rsidR="00CF05C0">
        <w:rPr>
          <w:rFonts w:hint="eastAsia"/>
        </w:rPr>
        <w:t>npm</w:t>
      </w:r>
      <w:r w:rsidR="00CF05C0">
        <w:t xml:space="preserve"> install koa-generator -g</w:t>
      </w:r>
    </w:p>
    <w:p w:rsidR="00AB7932" w:rsidRDefault="00AB7932" w:rsidP="00AB7932">
      <w:pPr>
        <w:rPr>
          <w:rFonts w:hint="eastAsia"/>
        </w:rPr>
      </w:pPr>
      <w:r>
        <w:rPr>
          <w:rFonts w:hint="eastAsia"/>
        </w:rPr>
        <w:t>创建项目</w:t>
      </w:r>
      <w:r w:rsidR="00953C5F">
        <w:rPr>
          <w:rFonts w:hint="eastAsia"/>
        </w:rPr>
        <w:t>，</w:t>
      </w:r>
      <w:r w:rsidR="009C4BAE" w:rsidRPr="00953C5F">
        <w:rPr>
          <w:b/>
          <w:bCs/>
        </w:rPr>
        <w:t>-e</w:t>
      </w:r>
      <w:r w:rsidR="009C4BAE" w:rsidRPr="00953C5F">
        <w:rPr>
          <w:rFonts w:hint="eastAsia"/>
          <w:b/>
          <w:bCs/>
        </w:rPr>
        <w:t xml:space="preserve"> </w:t>
      </w:r>
      <w:r w:rsidR="009C4BAE" w:rsidRPr="00953C5F">
        <w:rPr>
          <w:rFonts w:hint="eastAsia"/>
          <w:b/>
          <w:bCs/>
        </w:rPr>
        <w:t>参数表示模板</w:t>
      </w:r>
      <w:r w:rsidR="00006812" w:rsidRPr="00953C5F">
        <w:rPr>
          <w:rFonts w:hint="eastAsia"/>
          <w:b/>
          <w:bCs/>
        </w:rPr>
        <w:t>是</w:t>
      </w:r>
      <w:r w:rsidR="00006812" w:rsidRPr="00953C5F">
        <w:rPr>
          <w:rFonts w:hint="eastAsia"/>
          <w:b/>
          <w:bCs/>
        </w:rPr>
        <w:t xml:space="preserve"> ejs </w:t>
      </w:r>
      <w:r w:rsidR="00006812" w:rsidRPr="00953C5F">
        <w:rPr>
          <w:rFonts w:hint="eastAsia"/>
          <w:b/>
          <w:bCs/>
        </w:rPr>
        <w:t>的</w:t>
      </w:r>
    </w:p>
    <w:p w:rsidR="005C73A0" w:rsidRDefault="00D37D6C" w:rsidP="00D37D6C">
      <w:pPr>
        <w:jc w:val="center"/>
        <w:rPr>
          <w:rFonts w:hint="eastAsia"/>
        </w:rPr>
      </w:pPr>
      <w:r w:rsidRPr="00D37D6C">
        <w:rPr>
          <w:b/>
          <w:bCs/>
          <w:i/>
          <w:iCs/>
          <w:color w:val="C0504D" w:themeColor="accent2"/>
          <w:sz w:val="22"/>
          <w:shd w:val="pct15" w:color="auto" w:fill="FFFFFF"/>
        </w:rPr>
        <w:lastRenderedPageBreak/>
        <w:t>koa2 -e koa2-learn</w:t>
      </w:r>
    </w:p>
    <w:p w:rsidR="00887B10" w:rsidRDefault="00540D34" w:rsidP="001E1890">
      <w:pPr>
        <w:jc w:val="center"/>
      </w:pPr>
      <w:r w:rsidRPr="00540D34">
        <w:drawing>
          <wp:inline distT="0" distB="0" distL="0" distR="0" wp14:anchorId="4FB23617" wp14:editId="6D1A353A">
            <wp:extent cx="3331675" cy="318847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9682" cy="319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34" w:rsidRDefault="00540D34" w:rsidP="00AA5B11"/>
    <w:p w:rsidR="00490BEB" w:rsidRDefault="00490BEB" w:rsidP="00AA5B11">
      <w:r>
        <w:rPr>
          <w:rFonts w:hint="eastAsia"/>
        </w:rPr>
        <w:t>启动命令：</w:t>
      </w:r>
    </w:p>
    <w:p w:rsidR="00490BEB" w:rsidRDefault="00490BEB" w:rsidP="0058497B">
      <w:pPr>
        <w:pStyle w:val="a"/>
      </w:pPr>
      <w:r w:rsidRPr="00490BEB">
        <w:t>DEBUG=koa2-learn:* npm start</w:t>
      </w:r>
    </w:p>
    <w:p w:rsidR="00490BEB" w:rsidRDefault="00490BEB" w:rsidP="00AA5B11">
      <w:r>
        <w:rPr>
          <w:rFonts w:hint="eastAsia"/>
        </w:rPr>
        <w:t>然后浏览器访问：</w:t>
      </w:r>
      <w:r>
        <w:rPr>
          <w:rFonts w:hint="eastAsia"/>
        </w:rPr>
        <w:t>local</w:t>
      </w:r>
      <w:r>
        <w:t>host:300</w:t>
      </w:r>
      <w:r>
        <w:rPr>
          <w:rFonts w:hint="eastAsia"/>
        </w:rPr>
        <w:t>就可以访问了，看见了</w:t>
      </w:r>
      <w:r w:rsidR="00E0554D">
        <w:rPr>
          <w:rFonts w:hint="eastAsia"/>
        </w:rPr>
        <w:t>下面的和这个就表示安装成功了。</w:t>
      </w:r>
    </w:p>
    <w:p w:rsidR="00490BEB" w:rsidRDefault="00490BEB" w:rsidP="00E0554D">
      <w:pPr>
        <w:jc w:val="center"/>
        <w:rPr>
          <w:rFonts w:hint="eastAsia"/>
        </w:rPr>
      </w:pPr>
      <w:r w:rsidRPr="00490BEB">
        <w:drawing>
          <wp:inline distT="0" distB="0" distL="0" distR="0" wp14:anchorId="36D17216" wp14:editId="0BCEF677">
            <wp:extent cx="2064190" cy="924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1887" cy="92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34" w:rsidRDefault="00524FF4" w:rsidP="00AA5B11">
      <w:r>
        <w:rPr>
          <w:rFonts w:hint="eastAsia"/>
        </w:rPr>
        <w:t>建议使用</w:t>
      </w:r>
      <w:r>
        <w:rPr>
          <w:rFonts w:hint="eastAsia"/>
        </w:rPr>
        <w:t xml:space="preserve"> 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 xml:space="preserve">dev </w:t>
      </w:r>
      <w:r>
        <w:rPr>
          <w:rFonts w:hint="eastAsia"/>
        </w:rPr>
        <w:t>模式启动，这样修改代码后就会生效</w:t>
      </w:r>
    </w:p>
    <w:p w:rsidR="00524FF4" w:rsidRDefault="00524FF4" w:rsidP="00AA5B11">
      <w:pPr>
        <w:rPr>
          <w:rFonts w:hint="eastAsia"/>
        </w:rPr>
      </w:pPr>
      <w:r w:rsidRPr="00524FF4">
        <w:drawing>
          <wp:inline distT="0" distB="0" distL="0" distR="0" wp14:anchorId="08E6691C" wp14:editId="12249652">
            <wp:extent cx="5274310" cy="19659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34" w:rsidRDefault="00540D34" w:rsidP="00AA5B11"/>
    <w:p w:rsidR="00887B10" w:rsidRDefault="00887B10" w:rsidP="00BB262E">
      <w:pPr>
        <w:pStyle w:val="Heading3"/>
      </w:pPr>
      <w:r>
        <w:rPr>
          <w:rFonts w:hint="eastAsia"/>
        </w:rPr>
        <w:lastRenderedPageBreak/>
        <w:t xml:space="preserve">Koa </w:t>
      </w:r>
      <w:r>
        <w:rPr>
          <w:rFonts w:hint="eastAsia"/>
        </w:rPr>
        <w:t>异步</w:t>
      </w:r>
      <w:r>
        <w:rPr>
          <w:rFonts w:hint="eastAsia"/>
        </w:rPr>
        <w:t xml:space="preserve"> async</w:t>
      </w:r>
    </w:p>
    <w:p w:rsidR="00887B10" w:rsidRDefault="006B431B" w:rsidP="00037B0D">
      <w:pPr>
        <w:jc w:val="center"/>
      </w:pPr>
      <w:r w:rsidRPr="006B431B">
        <w:drawing>
          <wp:inline distT="0" distB="0" distL="0" distR="0" wp14:anchorId="28B1CAEA" wp14:editId="00AC994E">
            <wp:extent cx="1874067" cy="121263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81268" cy="121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1B" w:rsidRDefault="0049180E" w:rsidP="00AA5B11">
      <w:r>
        <w:rPr>
          <w:rFonts w:hint="eastAsia"/>
        </w:rPr>
        <w:t>就是第一步执行完后，才执行第二步，然后执行第三步</w:t>
      </w:r>
      <w:r w:rsidR="006163E6">
        <w:rPr>
          <w:rFonts w:hint="eastAsia"/>
        </w:rPr>
        <w:t>。</w:t>
      </w:r>
      <w:r w:rsidR="00ED3B31">
        <w:rPr>
          <w:rFonts w:hint="eastAsia"/>
        </w:rPr>
        <w:t>但是</w:t>
      </w:r>
      <w:r w:rsidR="00ED3B31">
        <w:rPr>
          <w:rFonts w:hint="eastAsia"/>
        </w:rPr>
        <w:t xml:space="preserve"> Promise </w:t>
      </w:r>
      <w:r w:rsidR="00ED3B31">
        <w:rPr>
          <w:rFonts w:hint="eastAsia"/>
        </w:rPr>
        <w:t>也是</w:t>
      </w:r>
      <w:r w:rsidR="00ED3B31">
        <w:rPr>
          <w:rFonts w:hint="eastAsia"/>
        </w:rPr>
        <w:t>.</w:t>
      </w:r>
      <w:r w:rsidR="00ED3B31">
        <w:t>then .then .then</w:t>
      </w:r>
      <w:r w:rsidR="00ED3B31">
        <w:rPr>
          <w:rFonts w:hint="eastAsia"/>
        </w:rPr>
        <w:t xml:space="preserve"> </w:t>
      </w:r>
      <w:r w:rsidR="00ED3B31">
        <w:rPr>
          <w:rFonts w:hint="eastAsia"/>
        </w:rPr>
        <w:t>的一直调用</w:t>
      </w:r>
      <w:r w:rsidR="0073620A">
        <w:rPr>
          <w:rFonts w:hint="eastAsia"/>
        </w:rPr>
        <w:t>。</w:t>
      </w:r>
    </w:p>
    <w:p w:rsidR="0057290B" w:rsidRDefault="0057290B" w:rsidP="00AA5B11"/>
    <w:p w:rsidR="0057290B" w:rsidRDefault="0057290B" w:rsidP="00AA5B11">
      <w:r>
        <w:rPr>
          <w:rFonts w:hint="eastAsia"/>
        </w:rPr>
        <w:t xml:space="preserve">async </w:t>
      </w:r>
      <w:r>
        <w:rPr>
          <w:rFonts w:hint="eastAsia"/>
        </w:rPr>
        <w:t>和</w:t>
      </w:r>
      <w:r>
        <w:rPr>
          <w:rFonts w:hint="eastAsia"/>
        </w:rPr>
        <w:t xml:space="preserve"> await</w:t>
      </w:r>
      <w:r w:rsidR="0090056E">
        <w:rPr>
          <w:rFonts w:hint="eastAsia"/>
        </w:rPr>
        <w:t xml:space="preserve"> </w:t>
      </w:r>
      <w:r w:rsidR="0090056E">
        <w:rPr>
          <w:rFonts w:hint="eastAsia"/>
        </w:rPr>
        <w:t>的代码</w:t>
      </w:r>
    </w:p>
    <w:p w:rsidR="00B977AC" w:rsidRDefault="00B977AC" w:rsidP="00AA5B11"/>
    <w:p w:rsidR="00265FC4" w:rsidRDefault="00265FC4" w:rsidP="00AA5B11">
      <w:r>
        <w:rPr>
          <w:rFonts w:hint="eastAsia"/>
        </w:rPr>
        <w:t>如果声明了</w:t>
      </w:r>
      <w:r>
        <w:rPr>
          <w:rFonts w:hint="eastAsia"/>
        </w:rPr>
        <w:t xml:space="preserve"> async</w:t>
      </w:r>
      <w:r>
        <w:rPr>
          <w:rFonts w:hint="eastAsia"/>
        </w:rPr>
        <w:t>，可以不写</w:t>
      </w:r>
      <w:r>
        <w:rPr>
          <w:rFonts w:hint="eastAsia"/>
        </w:rPr>
        <w:t xml:space="preserve"> await</w:t>
      </w:r>
      <w:r>
        <w:rPr>
          <w:rFonts w:hint="eastAsia"/>
        </w:rPr>
        <w:t>，但是没有</w:t>
      </w:r>
      <w:r>
        <w:rPr>
          <w:rFonts w:hint="eastAsia"/>
        </w:rPr>
        <w:t xml:space="preserve"> async</w:t>
      </w:r>
      <w:r>
        <w:rPr>
          <w:rFonts w:hint="eastAsia"/>
        </w:rPr>
        <w:t>，是不能写</w:t>
      </w:r>
      <w:r>
        <w:rPr>
          <w:rFonts w:hint="eastAsia"/>
        </w:rPr>
        <w:t xml:space="preserve"> await </w:t>
      </w:r>
      <w:r>
        <w:rPr>
          <w:rFonts w:hint="eastAsia"/>
        </w:rPr>
        <w:t>的。</w:t>
      </w:r>
    </w:p>
    <w:p w:rsidR="00940E0D" w:rsidRDefault="00940E0D" w:rsidP="00AA5B11"/>
    <w:p w:rsidR="00940E0D" w:rsidRDefault="00704296" w:rsidP="00AA5B11">
      <w:r>
        <w:rPr>
          <w:rFonts w:hint="eastAsia"/>
        </w:rPr>
        <w:t xml:space="preserve">Promise </w:t>
      </w:r>
      <w:r>
        <w:rPr>
          <w:rFonts w:hint="eastAsia"/>
        </w:rPr>
        <w:t>的写法是</w:t>
      </w:r>
      <w:r>
        <w:rPr>
          <w:rFonts w:hint="eastAsia"/>
        </w:rPr>
        <w:t>.</w:t>
      </w:r>
      <w:r>
        <w:t xml:space="preserve">then().then() </w:t>
      </w:r>
      <w:r>
        <w:rPr>
          <w:rFonts w:hint="eastAsia"/>
        </w:rPr>
        <w:t>，这样的。而</w:t>
      </w:r>
      <w:r>
        <w:rPr>
          <w:rFonts w:hint="eastAsia"/>
        </w:rPr>
        <w:t xml:space="preserve"> await </w:t>
      </w:r>
      <w:r>
        <w:rPr>
          <w:rFonts w:hint="eastAsia"/>
        </w:rPr>
        <w:t>是这样写的。</w:t>
      </w:r>
      <w:r w:rsidR="00F15A5C">
        <w:rPr>
          <w:rFonts w:hint="eastAsia"/>
        </w:rPr>
        <w:t>A</w:t>
      </w:r>
      <w:r w:rsidR="00F15A5C">
        <w:rPr>
          <w:rFonts w:hint="eastAsia"/>
        </w:rPr>
        <w:t>，</w:t>
      </w:r>
      <w:r w:rsidR="00F15A5C">
        <w:rPr>
          <w:rFonts w:hint="eastAsia"/>
        </w:rPr>
        <w:t>B</w:t>
      </w:r>
      <w:r w:rsidR="00F15A5C">
        <w:rPr>
          <w:rFonts w:hint="eastAsia"/>
        </w:rPr>
        <w:t>，</w:t>
      </w:r>
      <w:r w:rsidR="00F15A5C">
        <w:rPr>
          <w:rFonts w:hint="eastAsia"/>
        </w:rPr>
        <w:t>C</w:t>
      </w:r>
      <w:r w:rsidR="00F15A5C">
        <w:rPr>
          <w:rFonts w:hint="eastAsia"/>
        </w:rPr>
        <w:t>都是</w:t>
      </w:r>
      <w:r w:rsidR="00F15A5C">
        <w:rPr>
          <w:rFonts w:hint="eastAsia"/>
        </w:rPr>
        <w:t xml:space="preserve"> Promise </w:t>
      </w:r>
      <w:r w:rsidR="00F15A5C">
        <w:rPr>
          <w:rFonts w:hint="eastAsia"/>
        </w:rPr>
        <w:t>对象</w:t>
      </w:r>
    </w:p>
    <w:p w:rsidR="00704296" w:rsidRDefault="00704296" w:rsidP="00AA5B11">
      <w:r>
        <w:t xml:space="preserve">            </w:t>
      </w:r>
      <w:r>
        <w:rPr>
          <w:rFonts w:hint="eastAsia"/>
        </w:rPr>
        <w:t>const</w:t>
      </w:r>
      <w:r>
        <w:t xml:space="preserve"> a = await A;</w:t>
      </w:r>
    </w:p>
    <w:p w:rsidR="00704296" w:rsidRDefault="00704296" w:rsidP="00AA5B11">
      <w:r>
        <w:t xml:space="preserve">            const b = await B;</w:t>
      </w:r>
    </w:p>
    <w:p w:rsidR="003A1CA1" w:rsidRDefault="003A1CA1" w:rsidP="00AA5B11">
      <w:pPr>
        <w:rPr>
          <w:rFonts w:hint="eastAsia"/>
        </w:rPr>
      </w:pPr>
      <w:r>
        <w:t xml:space="preserve">            const c = await C;</w:t>
      </w:r>
    </w:p>
    <w:p w:rsidR="006B431B" w:rsidRDefault="006B431B" w:rsidP="00AA5B11"/>
    <w:p w:rsidR="006B431B" w:rsidRDefault="009748BF" w:rsidP="00AA5B11">
      <w:r>
        <w:rPr>
          <w:rFonts w:hint="eastAsia"/>
        </w:rPr>
        <w:t>这里可以演示一下效果：</w:t>
      </w:r>
    </w:p>
    <w:p w:rsidR="005431AD" w:rsidRDefault="005431AD" w:rsidP="00AA5B11">
      <w:pPr>
        <w:rPr>
          <w:rFonts w:hint="eastAsia"/>
        </w:rPr>
      </w:pPr>
      <w:r>
        <w:rPr>
          <w:rFonts w:hint="eastAsia"/>
        </w:rPr>
        <w:t>代码如下：</w:t>
      </w:r>
    </w:p>
    <w:p w:rsidR="009748BF" w:rsidRDefault="003C0B7D" w:rsidP="00502001">
      <w:pPr>
        <w:jc w:val="center"/>
        <w:rPr>
          <w:rFonts w:hint="eastAsia"/>
        </w:rPr>
      </w:pPr>
      <w:r w:rsidRPr="003C0B7D">
        <w:drawing>
          <wp:inline distT="0" distB="0" distL="0" distR="0" wp14:anchorId="5289DCB8" wp14:editId="55434B59">
            <wp:extent cx="4083113" cy="218755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3277" cy="219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1B" w:rsidRDefault="006B431B" w:rsidP="00AA5B11"/>
    <w:p w:rsidR="00556566" w:rsidRDefault="00556566" w:rsidP="00AA5B11">
      <w:r>
        <w:rPr>
          <w:rFonts w:hint="eastAsia"/>
        </w:rPr>
        <w:t>看控制台打印的时间：</w:t>
      </w:r>
    </w:p>
    <w:p w:rsidR="00556566" w:rsidRDefault="00556566" w:rsidP="00502001">
      <w:pPr>
        <w:jc w:val="center"/>
        <w:rPr>
          <w:rFonts w:hint="eastAsia"/>
        </w:rPr>
      </w:pPr>
      <w:r w:rsidRPr="00556566">
        <w:drawing>
          <wp:inline distT="0" distB="0" distL="0" distR="0" wp14:anchorId="77FFC5DD" wp14:editId="57CE403B">
            <wp:extent cx="2435382" cy="68869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48597" cy="6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66" w:rsidRDefault="00556566" w:rsidP="00AA5B11"/>
    <w:p w:rsidR="001A2588" w:rsidRDefault="001A2588" w:rsidP="00AA5B11">
      <w:r>
        <w:rPr>
          <w:rFonts w:hint="eastAsia"/>
        </w:rPr>
        <w:t>这个时候，可以去掉方法里面的</w:t>
      </w:r>
      <w:r>
        <w:rPr>
          <w:rFonts w:hint="eastAsia"/>
        </w:rPr>
        <w:t xml:space="preserve"> await </w:t>
      </w:r>
      <w:r>
        <w:rPr>
          <w:rFonts w:hint="eastAsia"/>
        </w:rPr>
        <w:t>的效果，这个时候</w:t>
      </w:r>
      <w:r w:rsidR="00D03983">
        <w:rPr>
          <w:rFonts w:hint="eastAsia"/>
        </w:rPr>
        <w:t>控制台打印的时间就不是</w:t>
      </w:r>
      <w:r w:rsidR="00D03983">
        <w:rPr>
          <w:rFonts w:hint="eastAsia"/>
        </w:rPr>
        <w:t xml:space="preserve"> </w:t>
      </w:r>
      <w:r w:rsidR="00D03983">
        <w:t>100</w:t>
      </w:r>
      <w:r w:rsidR="00D03983">
        <w:rPr>
          <w:rFonts w:hint="eastAsia"/>
        </w:rPr>
        <w:t>0</w:t>
      </w:r>
      <w:r w:rsidR="00D03983">
        <w:t>ms</w:t>
      </w:r>
      <w:r w:rsidR="00D03983">
        <w:rPr>
          <w:rFonts w:hint="eastAsia"/>
        </w:rPr>
        <w:t xml:space="preserve"> </w:t>
      </w:r>
      <w:r w:rsidR="00D03983">
        <w:rPr>
          <w:rFonts w:hint="eastAsia"/>
        </w:rPr>
        <w:lastRenderedPageBreak/>
        <w:t>了，并且浏览器返回的结果也没有了</w:t>
      </w:r>
      <w:r w:rsidR="0029420C">
        <w:rPr>
          <w:rFonts w:hint="eastAsia"/>
        </w:rPr>
        <w:t>。</w:t>
      </w:r>
    </w:p>
    <w:p w:rsidR="0029420C" w:rsidRDefault="0029420C" w:rsidP="00AA5B11"/>
    <w:p w:rsidR="00D56F54" w:rsidRDefault="00D56F54" w:rsidP="00AA5B11">
      <w:r w:rsidRPr="00D654D0">
        <w:rPr>
          <w:rFonts w:hint="eastAsia"/>
          <w:b/>
          <w:bCs/>
        </w:rPr>
        <w:t>总结：</w:t>
      </w:r>
      <w:r>
        <w:rPr>
          <w:rFonts w:hint="eastAsia"/>
        </w:rPr>
        <w:t>这样</w:t>
      </w:r>
      <w:r>
        <w:rPr>
          <w:rFonts w:hint="eastAsia"/>
        </w:rPr>
        <w:t xml:space="preserve"> async </w:t>
      </w:r>
      <w:r>
        <w:rPr>
          <w:rFonts w:hint="eastAsia"/>
        </w:rPr>
        <w:t>和</w:t>
      </w:r>
      <w:r>
        <w:rPr>
          <w:rFonts w:hint="eastAsia"/>
        </w:rPr>
        <w:t xml:space="preserve"> await </w:t>
      </w:r>
      <w:r>
        <w:rPr>
          <w:rFonts w:hint="eastAsia"/>
        </w:rPr>
        <w:t>就是同步的结果，这里没有回调，就是按照代码的顺序来看，就是同步执行的</w:t>
      </w:r>
      <w:r w:rsidR="00535D25">
        <w:rPr>
          <w:rFonts w:hint="eastAsia"/>
        </w:rPr>
        <w:t>。</w:t>
      </w:r>
    </w:p>
    <w:p w:rsidR="0029420C" w:rsidRDefault="0029420C" w:rsidP="00AA5B11">
      <w:pPr>
        <w:rPr>
          <w:rFonts w:hint="eastAsia"/>
        </w:rPr>
      </w:pPr>
    </w:p>
    <w:p w:rsidR="00887B10" w:rsidRDefault="00887B10" w:rsidP="00BB262E">
      <w:pPr>
        <w:pStyle w:val="Heading3"/>
      </w:pPr>
      <w:r>
        <w:rPr>
          <w:rFonts w:hint="eastAsia"/>
        </w:rPr>
        <w:t xml:space="preserve">Koa </w:t>
      </w:r>
      <w:r>
        <w:rPr>
          <w:rFonts w:hint="eastAsia"/>
        </w:rPr>
        <w:t>中间件</w:t>
      </w:r>
    </w:p>
    <w:p w:rsidR="00887B10" w:rsidRDefault="006D6BB1" w:rsidP="00AA5B11">
      <w:r w:rsidRPr="006D6BB1">
        <w:drawing>
          <wp:inline distT="0" distB="0" distL="0" distR="0" wp14:anchorId="5586F274" wp14:editId="1B04FD13">
            <wp:extent cx="5274310" cy="28092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F5" w:rsidRDefault="00FE25F5" w:rsidP="00AA5B11"/>
    <w:p w:rsidR="00FE25F5" w:rsidRDefault="004B3C72" w:rsidP="00AA5B11">
      <w:r>
        <w:t>koa</w:t>
      </w:r>
      <w:r>
        <w:rPr>
          <w:rFonts w:hint="eastAsia"/>
        </w:rPr>
        <w:t xml:space="preserve"> </w:t>
      </w:r>
      <w:r>
        <w:rPr>
          <w:rFonts w:hint="eastAsia"/>
        </w:rPr>
        <w:t>是一个服务端的框架</w:t>
      </w:r>
      <w:r w:rsidR="00707BC1">
        <w:rPr>
          <w:rFonts w:hint="eastAsia"/>
        </w:rPr>
        <w:t>，引入的时候不讲究顺序</w:t>
      </w:r>
    </w:p>
    <w:p w:rsidR="00887B10" w:rsidRDefault="00887B10" w:rsidP="00AA5B11"/>
    <w:p w:rsidR="00650889" w:rsidRDefault="00650889" w:rsidP="00AA5B11">
      <w:r>
        <w:rPr>
          <w:rFonts w:hint="eastAsia"/>
        </w:rPr>
        <w:t>自定义</w:t>
      </w:r>
      <w:r>
        <w:rPr>
          <w:rFonts w:hint="eastAsia"/>
        </w:rPr>
        <w:t xml:space="preserve"> koa </w:t>
      </w:r>
      <w:r>
        <w:rPr>
          <w:rFonts w:hint="eastAsia"/>
        </w:rPr>
        <w:t>中间件</w:t>
      </w:r>
      <w:r w:rsidR="00C4267E">
        <w:rPr>
          <w:rFonts w:hint="eastAsia"/>
        </w:rPr>
        <w:t>的代码如下：</w:t>
      </w:r>
    </w:p>
    <w:p w:rsidR="00C4267E" w:rsidRDefault="00C4267E" w:rsidP="00AA5B11">
      <w:r w:rsidRPr="00C4267E">
        <w:drawing>
          <wp:inline distT="0" distB="0" distL="0" distR="0" wp14:anchorId="37D7ABC0" wp14:editId="70F1CAB5">
            <wp:extent cx="5274310" cy="36080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65" w:rsidRDefault="00312F65" w:rsidP="00AA5B11">
      <w:pPr>
        <w:rPr>
          <w:rFonts w:hint="eastAsia"/>
        </w:rPr>
      </w:pPr>
    </w:p>
    <w:p w:rsidR="00650889" w:rsidRDefault="00EE593B" w:rsidP="00AA5B11">
      <w:r>
        <w:rPr>
          <w:rFonts w:hint="eastAsia"/>
        </w:rPr>
        <w:t>这里演示中间件的执行顺序</w:t>
      </w:r>
    </w:p>
    <w:p w:rsidR="00DB156F" w:rsidRDefault="00DB156F" w:rsidP="00F01189">
      <w:pPr>
        <w:jc w:val="center"/>
      </w:pPr>
      <w:r w:rsidRPr="00DB156F">
        <w:drawing>
          <wp:inline distT="0" distB="0" distL="0" distR="0" wp14:anchorId="380CD096" wp14:editId="1A3D85C3">
            <wp:extent cx="5157990" cy="361233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7579" cy="364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6F" w:rsidRDefault="00DB156F" w:rsidP="00AA5B11">
      <w:r>
        <w:rPr>
          <w:rFonts w:hint="eastAsia"/>
        </w:rPr>
        <w:t>然后</w:t>
      </w:r>
      <w:r>
        <w:rPr>
          <w:rFonts w:hint="eastAsia"/>
        </w:rPr>
        <w:t xml:space="preserve"> app</w:t>
      </w:r>
      <w:r>
        <w:t>.j</w:t>
      </w:r>
      <w:r>
        <w:rPr>
          <w:rFonts w:hint="eastAsia"/>
        </w:rPr>
        <w:t xml:space="preserve">s </w:t>
      </w:r>
      <w:r>
        <w:rPr>
          <w:rFonts w:hint="eastAsia"/>
        </w:rPr>
        <w:t>里面会引入这几个中间件，然后</w:t>
      </w:r>
      <w:r>
        <w:rPr>
          <w:rFonts w:hint="eastAsia"/>
        </w:rPr>
        <w:t xml:space="preserve"> use </w:t>
      </w:r>
      <w:r>
        <w:rPr>
          <w:rFonts w:hint="eastAsia"/>
        </w:rPr>
        <w:t>使用它</w:t>
      </w:r>
    </w:p>
    <w:p w:rsidR="00DB156F" w:rsidRDefault="00F01189" w:rsidP="00AA5B11">
      <w:pPr>
        <w:rPr>
          <w:rFonts w:hint="eastAsia"/>
        </w:rPr>
      </w:pPr>
      <w:r w:rsidRPr="00F01189">
        <w:lastRenderedPageBreak/>
        <w:drawing>
          <wp:inline distT="0" distB="0" distL="0" distR="0" wp14:anchorId="46875921" wp14:editId="0215F1FA">
            <wp:extent cx="5059045" cy="870942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9671" cy="8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21" w:rsidRDefault="008D2721" w:rsidP="00AA5B11"/>
    <w:p w:rsidR="00887B10" w:rsidRDefault="00887B10" w:rsidP="00BB262E">
      <w:pPr>
        <w:pStyle w:val="Heading3"/>
      </w:pPr>
      <w:r>
        <w:rPr>
          <w:rFonts w:hint="eastAsia"/>
        </w:rPr>
        <w:t xml:space="preserve">Koa </w:t>
      </w:r>
      <w:r>
        <w:rPr>
          <w:rFonts w:hint="eastAsia"/>
        </w:rPr>
        <w:t>路由和</w:t>
      </w:r>
      <w:r>
        <w:rPr>
          <w:rFonts w:hint="eastAsia"/>
        </w:rPr>
        <w:t xml:space="preserve"> cookie</w:t>
      </w:r>
    </w:p>
    <w:p w:rsidR="003A0E25" w:rsidRDefault="00025EF2" w:rsidP="003A0E25">
      <w:r>
        <w:rPr>
          <w:rFonts w:hint="eastAsia"/>
        </w:rPr>
        <w:t>》》</w:t>
      </w:r>
      <w:r>
        <w:t>prefix,allowMethods</w:t>
      </w:r>
      <w:r>
        <w:rPr>
          <w:rFonts w:hint="eastAsia"/>
        </w:rPr>
        <w:t xml:space="preserve"> </w:t>
      </w:r>
      <w:r>
        <w:rPr>
          <w:rFonts w:hint="eastAsia"/>
        </w:rPr>
        <w:t>这些方法的使用，</w:t>
      </w:r>
    </w:p>
    <w:p w:rsidR="00025EF2" w:rsidRDefault="00025EF2" w:rsidP="003A0E25">
      <w:pPr>
        <w:rPr>
          <w:rFonts w:hint="eastAsia"/>
        </w:rPr>
      </w:pPr>
    </w:p>
    <w:p w:rsidR="003A0E25" w:rsidRDefault="003A0E25" w:rsidP="003A0E25"/>
    <w:p w:rsidR="00025EF2" w:rsidRDefault="00025EF2" w:rsidP="003A0E25">
      <w:r>
        <w:rPr>
          <w:rFonts w:hint="eastAsia"/>
        </w:rPr>
        <w:t>》》</w:t>
      </w:r>
      <w:r>
        <w:rPr>
          <w:rFonts w:hint="eastAsia"/>
        </w:rPr>
        <w:t xml:space="preserve">cookie </w:t>
      </w:r>
      <w:r>
        <w:rPr>
          <w:rFonts w:hint="eastAsia"/>
        </w:rPr>
        <w:t>的使用</w:t>
      </w:r>
    </w:p>
    <w:p w:rsidR="00025EF2" w:rsidRDefault="004E31B5" w:rsidP="003A0E25">
      <w:r>
        <w:rPr>
          <w:rFonts w:hint="eastAsia"/>
        </w:rPr>
        <w:t>htt</w:t>
      </w:r>
      <w:r>
        <w:t xml:space="preserve">ps://koa.bootcss.com/#/response </w:t>
      </w:r>
      <w:r>
        <w:rPr>
          <w:rFonts w:hint="eastAsia"/>
        </w:rPr>
        <w:t>文档里都有说明哦</w:t>
      </w:r>
    </w:p>
    <w:p w:rsidR="00025EF2" w:rsidRDefault="00025EF2" w:rsidP="003A0E25">
      <w:pPr>
        <w:rPr>
          <w:rFonts w:hint="eastAsia"/>
        </w:rPr>
      </w:pPr>
    </w:p>
    <w:p w:rsidR="003A0E25" w:rsidRPr="003A0E25" w:rsidRDefault="003A0E25" w:rsidP="00041ABA">
      <w:pPr>
        <w:pStyle w:val="Heading2"/>
      </w:pPr>
      <w:r>
        <w:rPr>
          <w:rFonts w:hint="eastAsia"/>
        </w:rPr>
        <w:t xml:space="preserve">Mongo </w:t>
      </w:r>
      <w:r>
        <w:rPr>
          <w:rFonts w:hint="eastAsia"/>
        </w:rPr>
        <w:t>和</w:t>
      </w:r>
      <w:r>
        <w:rPr>
          <w:rFonts w:hint="eastAsia"/>
        </w:rPr>
        <w:t xml:space="preserve"> redis </w:t>
      </w:r>
      <w:r>
        <w:rPr>
          <w:rFonts w:hint="eastAsia"/>
        </w:rPr>
        <w:t>基础</w:t>
      </w:r>
    </w:p>
    <w:p w:rsidR="00EC02ED" w:rsidRDefault="009E741B" w:rsidP="001111B3">
      <w:pPr>
        <w:pStyle w:val="Heading3"/>
      </w:pPr>
      <w:r>
        <w:rPr>
          <w:rFonts w:hint="eastAsia"/>
        </w:rPr>
        <w:t>mango</w:t>
      </w:r>
      <w:r>
        <w:t>(1)</w:t>
      </w:r>
    </w:p>
    <w:p w:rsidR="00EC02ED" w:rsidRDefault="007F6A22" w:rsidP="004D5BAC">
      <w:pPr>
        <w:jc w:val="center"/>
      </w:pPr>
      <w:r w:rsidRPr="007F6A22">
        <w:drawing>
          <wp:inline distT="0" distB="0" distL="0" distR="0" wp14:anchorId="1C2E61CE" wp14:editId="064696D2">
            <wp:extent cx="3250194" cy="1712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62647" cy="17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10" w:rsidRDefault="00005F89" w:rsidP="00280610">
      <w:pPr>
        <w:jc w:val="left"/>
      </w:pPr>
      <w:r>
        <w:t>man</w:t>
      </w:r>
      <w:r>
        <w:rPr>
          <w:rFonts w:hint="eastAsia"/>
        </w:rPr>
        <w:t>go</w:t>
      </w:r>
      <w:r>
        <w:rPr>
          <w:rFonts w:hint="eastAsia"/>
        </w:rPr>
        <w:t>是非关系型的数据库，没有表的概念，都是</w:t>
      </w:r>
      <w:r>
        <w:rPr>
          <w:rFonts w:hint="eastAsia"/>
        </w:rPr>
        <w:t xml:space="preserve"> collection</w:t>
      </w:r>
      <w:r>
        <w:rPr>
          <w:rFonts w:hint="eastAsia"/>
        </w:rPr>
        <w:t>的概念。</w:t>
      </w:r>
    </w:p>
    <w:p w:rsidR="00684D05" w:rsidRDefault="00684D05" w:rsidP="00280610">
      <w:pPr>
        <w:jc w:val="left"/>
      </w:pPr>
      <w:r>
        <w:rPr>
          <w:rFonts w:hint="eastAsia"/>
        </w:rPr>
        <w:t>行的这里是</w:t>
      </w:r>
      <w:r>
        <w:rPr>
          <w:rFonts w:hint="eastAsia"/>
        </w:rPr>
        <w:t xml:space="preserve"> document</w:t>
      </w:r>
      <w:r>
        <w:rPr>
          <w:rFonts w:hint="eastAsia"/>
        </w:rPr>
        <w:t>，列说的是</w:t>
      </w:r>
      <w:r>
        <w:rPr>
          <w:rFonts w:hint="eastAsia"/>
        </w:rPr>
        <w:t xml:space="preserve"> field</w:t>
      </w:r>
    </w:p>
    <w:p w:rsidR="0089400A" w:rsidRDefault="0089400A" w:rsidP="00280610">
      <w:pPr>
        <w:jc w:val="left"/>
      </w:pPr>
    </w:p>
    <w:p w:rsidR="008506E3" w:rsidRDefault="00061586" w:rsidP="00280610">
      <w:pPr>
        <w:jc w:val="left"/>
      </w:pPr>
      <w:r>
        <w:rPr>
          <w:rFonts w:hint="eastAsia"/>
        </w:rPr>
        <w:t>先安装，视频里的版本是</w:t>
      </w:r>
      <w:r>
        <w:rPr>
          <w:rFonts w:hint="eastAsia"/>
        </w:rPr>
        <w:t xml:space="preserve"> </w:t>
      </w:r>
      <w:r>
        <w:t>3.4.2</w:t>
      </w:r>
    </w:p>
    <w:p w:rsidR="00880A97" w:rsidRDefault="00880A97" w:rsidP="00280610">
      <w:pPr>
        <w:jc w:val="left"/>
      </w:pPr>
    </w:p>
    <w:p w:rsidR="00880A97" w:rsidRDefault="006371B9" w:rsidP="00280610">
      <w:pPr>
        <w:jc w:val="left"/>
      </w:pPr>
      <w:r>
        <w:t xml:space="preserve">&gt;&gt; </w:t>
      </w:r>
      <w:r w:rsidR="00880A97">
        <w:rPr>
          <w:rFonts w:hint="eastAsia"/>
        </w:rPr>
        <w:t>whi</w:t>
      </w:r>
      <w:r w:rsidR="00880A97">
        <w:t>ch mongod</w:t>
      </w:r>
    </w:p>
    <w:p w:rsidR="00880A97" w:rsidRDefault="006371B9" w:rsidP="00280610">
      <w:pPr>
        <w:jc w:val="left"/>
      </w:pPr>
      <w:r>
        <w:t xml:space="preserve">&gt;&gt; </w:t>
      </w:r>
      <w:r w:rsidR="00880A97">
        <w:t>mongod</w:t>
      </w:r>
      <w:r w:rsidR="002D388C">
        <w:t xml:space="preserve">  </w:t>
      </w:r>
      <w:r w:rsidR="002D388C">
        <w:rPr>
          <w:rFonts w:hint="eastAsia"/>
        </w:rPr>
        <w:t>回车</w:t>
      </w:r>
    </w:p>
    <w:p w:rsidR="00E07349" w:rsidRDefault="00155D9C" w:rsidP="00280610">
      <w:pPr>
        <w:jc w:val="left"/>
      </w:pPr>
      <w:r>
        <w:rPr>
          <w:rFonts w:hint="eastAsia"/>
        </w:rPr>
        <w:t>数据库就已经启动了</w:t>
      </w:r>
    </w:p>
    <w:p w:rsidR="00A02B7B" w:rsidRDefault="00A02B7B" w:rsidP="00280610">
      <w:pPr>
        <w:jc w:val="left"/>
      </w:pPr>
    </w:p>
    <w:p w:rsidR="00A02B7B" w:rsidRDefault="00A02B7B" w:rsidP="00280610">
      <w:pPr>
        <w:jc w:val="left"/>
        <w:rPr>
          <w:rFonts w:hint="eastAsia"/>
        </w:rPr>
      </w:pPr>
      <w:r>
        <w:rPr>
          <w:rFonts w:hint="eastAsia"/>
        </w:rPr>
        <w:t>那么可以应用</w:t>
      </w:r>
      <w:r>
        <w:rPr>
          <w:rFonts w:hint="eastAsia"/>
        </w:rPr>
        <w:t xml:space="preserve"> robo</w:t>
      </w:r>
      <w:r>
        <w:t>3</w:t>
      </w:r>
      <w:r>
        <w:rPr>
          <w:rFonts w:hint="eastAsia"/>
        </w:rPr>
        <w:t xml:space="preserve">t </w:t>
      </w:r>
      <w:r>
        <w:rPr>
          <w:rFonts w:hint="eastAsia"/>
        </w:rPr>
        <w:t>来可视化</w:t>
      </w:r>
      <w:r>
        <w:rPr>
          <w:rFonts w:hint="eastAsia"/>
        </w:rPr>
        <w:t xml:space="preserve"> mongo </w:t>
      </w:r>
      <w:r>
        <w:rPr>
          <w:rFonts w:hint="eastAsia"/>
        </w:rPr>
        <w:t>的数据库的数据</w:t>
      </w:r>
      <w:r w:rsidR="00CB5842">
        <w:rPr>
          <w:rFonts w:hint="eastAsia"/>
        </w:rPr>
        <w:t>。</w:t>
      </w:r>
    </w:p>
    <w:p w:rsidR="00280610" w:rsidRDefault="00280610" w:rsidP="00280610">
      <w:pPr>
        <w:jc w:val="left"/>
      </w:pPr>
    </w:p>
    <w:p w:rsidR="00FA0C7A" w:rsidRDefault="00FA0C7A" w:rsidP="00280610">
      <w:pPr>
        <w:jc w:val="left"/>
      </w:pPr>
      <w:r>
        <w:t>mongoose</w:t>
      </w:r>
      <w:r>
        <w:rPr>
          <w:rFonts w:hint="eastAsia"/>
        </w:rPr>
        <w:t xml:space="preserve"> </w:t>
      </w:r>
      <w:r>
        <w:rPr>
          <w:rFonts w:hint="eastAsia"/>
        </w:rPr>
        <w:t>就是一个操作</w:t>
      </w:r>
      <w:r>
        <w:rPr>
          <w:rFonts w:hint="eastAsia"/>
        </w:rPr>
        <w:t xml:space="preserve"> mongodb </w:t>
      </w:r>
      <w:r>
        <w:rPr>
          <w:rFonts w:hint="eastAsia"/>
        </w:rPr>
        <w:t>的中间件，类似于</w:t>
      </w:r>
      <w:r>
        <w:rPr>
          <w:rFonts w:hint="eastAsia"/>
        </w:rPr>
        <w:t xml:space="preserve"> java </w:t>
      </w:r>
      <w:r>
        <w:rPr>
          <w:rFonts w:hint="eastAsia"/>
        </w:rPr>
        <w:t>中的</w:t>
      </w:r>
      <w:r>
        <w:rPr>
          <w:rFonts w:hint="eastAsia"/>
        </w:rPr>
        <w:t xml:space="preserve"> hibernate </w:t>
      </w:r>
      <w:r>
        <w:rPr>
          <w:rFonts w:hint="eastAsia"/>
        </w:rPr>
        <w:t>和</w:t>
      </w:r>
      <w:r>
        <w:rPr>
          <w:rFonts w:hint="eastAsia"/>
        </w:rPr>
        <w:t xml:space="preserve"> mybatis</w:t>
      </w:r>
      <w:r w:rsidR="008A5FAE">
        <w:rPr>
          <w:rFonts w:hint="eastAsia"/>
        </w:rPr>
        <w:t xml:space="preserve"> </w:t>
      </w:r>
      <w:r w:rsidR="00D616AA">
        <w:rPr>
          <w:rFonts w:hint="eastAsia"/>
        </w:rPr>
        <w:t>等工具</w:t>
      </w:r>
      <w:r w:rsidR="00721779">
        <w:rPr>
          <w:rFonts w:hint="eastAsia"/>
        </w:rPr>
        <w:t>。</w:t>
      </w:r>
    </w:p>
    <w:p w:rsidR="00721779" w:rsidRDefault="00180888" w:rsidP="00280610">
      <w:pPr>
        <w:jc w:val="left"/>
        <w:rPr>
          <w:rFonts w:hint="eastAsia"/>
        </w:rPr>
      </w:pPr>
      <w:r>
        <w:rPr>
          <w:rFonts w:hint="eastAsia"/>
        </w:rPr>
        <w:t>网址：</w:t>
      </w:r>
      <w:r w:rsidR="0057483D" w:rsidRPr="0057483D">
        <w:t>https://xiaoxiami.gitbook.io/mongoose/guide/schemas</w:t>
      </w:r>
    </w:p>
    <w:p w:rsidR="00AB72A3" w:rsidRDefault="00AB72A3" w:rsidP="00280610">
      <w:pPr>
        <w:jc w:val="left"/>
      </w:pPr>
    </w:p>
    <w:p w:rsidR="00FA0C7A" w:rsidRDefault="00FA0C7A" w:rsidP="00280610">
      <w:pPr>
        <w:jc w:val="left"/>
      </w:pPr>
    </w:p>
    <w:p w:rsidR="00E15961" w:rsidRDefault="00E15961" w:rsidP="00280610">
      <w:pPr>
        <w:jc w:val="left"/>
      </w:pPr>
      <w:r>
        <w:rPr>
          <w:rFonts w:hint="eastAsia"/>
        </w:rPr>
        <w:t>然后书写代码：</w:t>
      </w:r>
    </w:p>
    <w:p w:rsidR="00E15961" w:rsidRDefault="006B174B" w:rsidP="00280610">
      <w:pPr>
        <w:jc w:val="left"/>
      </w:pPr>
      <w:r w:rsidRPr="006B174B">
        <w:lastRenderedPageBreak/>
        <w:drawing>
          <wp:inline distT="0" distB="0" distL="0" distR="0" wp14:anchorId="7A66FD33" wp14:editId="6F62D32B">
            <wp:extent cx="5274310" cy="37903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61" w:rsidRDefault="00E15961" w:rsidP="00280610">
      <w:pPr>
        <w:jc w:val="left"/>
      </w:pPr>
    </w:p>
    <w:p w:rsidR="00E15961" w:rsidRDefault="006B174B" w:rsidP="00280610">
      <w:pPr>
        <w:jc w:val="left"/>
      </w:pPr>
      <w:r w:rsidRPr="006B174B">
        <w:drawing>
          <wp:inline distT="0" distB="0" distL="0" distR="0" wp14:anchorId="3737F177" wp14:editId="019E651E">
            <wp:extent cx="5274310" cy="28816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3F" w:rsidRDefault="0015043F" w:rsidP="00280610">
      <w:pPr>
        <w:jc w:val="left"/>
      </w:pPr>
    </w:p>
    <w:p w:rsidR="0015043F" w:rsidRDefault="00CA2E05" w:rsidP="00280610">
      <w:pPr>
        <w:jc w:val="left"/>
      </w:pPr>
      <w:r>
        <w:rPr>
          <w:rFonts w:hint="eastAsia"/>
        </w:rPr>
        <w:t>然后在</w:t>
      </w:r>
      <w:r>
        <w:rPr>
          <w:rFonts w:hint="eastAsia"/>
        </w:rPr>
        <w:t xml:space="preserve"> app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中引入这些文件</w:t>
      </w:r>
    </w:p>
    <w:p w:rsidR="00C76F90" w:rsidRDefault="00C76F90" w:rsidP="00280610">
      <w:pPr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76F90" w:rsidTr="00C76F90">
        <w:tc>
          <w:tcPr>
            <w:tcW w:w="8522" w:type="dxa"/>
          </w:tcPr>
          <w:p w:rsidR="00C76F90" w:rsidRDefault="00C76F90" w:rsidP="00C76F90">
            <w:pPr>
              <w:jc w:val="left"/>
            </w:pPr>
            <w:r>
              <w:t>const mongoose = require('mongoose')</w:t>
            </w:r>
          </w:p>
          <w:p w:rsidR="00C76F90" w:rsidRDefault="00C76F90" w:rsidP="00C76F90">
            <w:pPr>
              <w:jc w:val="left"/>
            </w:pPr>
            <w:r>
              <w:t>const dbConfig = require('./dbs/config')</w:t>
            </w:r>
          </w:p>
          <w:p w:rsidR="00C76F90" w:rsidRDefault="00C76F90" w:rsidP="00C76F90">
            <w:pPr>
              <w:jc w:val="left"/>
            </w:pPr>
          </w:p>
          <w:p w:rsidR="00C76F90" w:rsidRDefault="00C76F90" w:rsidP="00C76F90">
            <w:pPr>
              <w:jc w:val="left"/>
            </w:pPr>
            <w:r>
              <w:t>mongoose.connect(dbConfig.dbs, {</w:t>
            </w:r>
          </w:p>
          <w:p w:rsidR="00C76F90" w:rsidRDefault="00C76F90" w:rsidP="00C76F90">
            <w:pPr>
              <w:jc w:val="left"/>
            </w:pPr>
            <w:r>
              <w:t xml:space="preserve">  useNewUrlParser: true</w:t>
            </w:r>
          </w:p>
          <w:p w:rsidR="00C76F90" w:rsidRDefault="00C76F90" w:rsidP="00C76F90">
            <w:pPr>
              <w:jc w:val="left"/>
              <w:rPr>
                <w:rFonts w:hint="eastAsia"/>
              </w:rPr>
            </w:pPr>
            <w:r>
              <w:lastRenderedPageBreak/>
              <w:t>})</w:t>
            </w:r>
          </w:p>
        </w:tc>
      </w:tr>
    </w:tbl>
    <w:p w:rsidR="00E15961" w:rsidRDefault="00E15961" w:rsidP="00280610">
      <w:pPr>
        <w:jc w:val="left"/>
      </w:pPr>
    </w:p>
    <w:p w:rsidR="009E741B" w:rsidRDefault="009E741B" w:rsidP="001111B3">
      <w:pPr>
        <w:pStyle w:val="Heading3"/>
      </w:pPr>
      <w:r>
        <w:rPr>
          <w:rFonts w:hint="eastAsia"/>
        </w:rPr>
        <w:t>mango</w:t>
      </w:r>
      <w:r>
        <w:t>(</w:t>
      </w:r>
      <w:r>
        <w:t>2</w:t>
      </w:r>
      <w:r>
        <w:t>)</w:t>
      </w:r>
    </w:p>
    <w:p w:rsidR="0076304D" w:rsidRDefault="00C52850" w:rsidP="00AA5B11">
      <w:r>
        <w:rPr>
          <w:rFonts w:hint="eastAsia"/>
        </w:rPr>
        <w:t>这个时候就拿</w:t>
      </w:r>
      <w:r>
        <w:rPr>
          <w:rFonts w:hint="eastAsia"/>
        </w:rPr>
        <w:t xml:space="preserve"> user </w:t>
      </w:r>
      <w:r>
        <w:rPr>
          <w:rFonts w:hint="eastAsia"/>
        </w:rPr>
        <w:t>用例，来进行接口访问的，然后持久化到数据到</w:t>
      </w:r>
      <w:r>
        <w:rPr>
          <w:rFonts w:hint="eastAsia"/>
        </w:rPr>
        <w:t xml:space="preserve"> mongodb </w:t>
      </w:r>
      <w:r>
        <w:rPr>
          <w:rFonts w:hint="eastAsia"/>
        </w:rPr>
        <w:t>上去</w:t>
      </w:r>
      <w:r w:rsidR="006C3A02">
        <w:rPr>
          <w:rFonts w:hint="eastAsia"/>
        </w:rPr>
        <w:t>。</w:t>
      </w:r>
      <w:r w:rsidR="000E3BCC">
        <w:rPr>
          <w:rFonts w:hint="eastAsia"/>
        </w:rPr>
        <w:t>这里讲解了</w:t>
      </w:r>
      <w:r w:rsidR="000E3BCC">
        <w:rPr>
          <w:rFonts w:hint="eastAsia"/>
        </w:rPr>
        <w:t xml:space="preserve"> mongoose </w:t>
      </w:r>
      <w:r w:rsidR="000E3BCC">
        <w:rPr>
          <w:rFonts w:hint="eastAsia"/>
        </w:rPr>
        <w:t>的和表对应的模型的</w:t>
      </w:r>
      <w:r w:rsidR="0094725E">
        <w:rPr>
          <w:rFonts w:hint="eastAsia"/>
        </w:rPr>
        <w:t>。</w:t>
      </w:r>
    </w:p>
    <w:p w:rsidR="00C00769" w:rsidRDefault="00C00769" w:rsidP="00AA5B11"/>
    <w:p w:rsidR="00C00769" w:rsidRDefault="00CC4880" w:rsidP="00AA5B11">
      <w:r>
        <w:rPr>
          <w:rFonts w:hint="eastAsia"/>
        </w:rPr>
        <w:t>代码：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4880" w:rsidTr="00CC4880">
        <w:tc>
          <w:tcPr>
            <w:tcW w:w="8522" w:type="dxa"/>
          </w:tcPr>
          <w:p w:rsidR="00CC4880" w:rsidRDefault="00CC4880" w:rsidP="00CC4880">
            <w:r>
              <w:t>const router = require('koa-router')()</w:t>
            </w:r>
          </w:p>
          <w:p w:rsidR="00CC4880" w:rsidRDefault="00CC4880" w:rsidP="00CC4880"/>
          <w:p w:rsidR="00CC4880" w:rsidRDefault="00CC4880" w:rsidP="00CC488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引入模型</w:t>
            </w:r>
          </w:p>
          <w:p w:rsidR="00CC4880" w:rsidRDefault="00CC4880" w:rsidP="00CC4880">
            <w:r>
              <w:t>const Person = require('../dbs/models/person')</w:t>
            </w:r>
          </w:p>
          <w:p w:rsidR="00CC4880" w:rsidRDefault="00CC4880" w:rsidP="00CC4880"/>
          <w:p w:rsidR="00CC4880" w:rsidRDefault="00CC4880" w:rsidP="00CC4880">
            <w:r>
              <w:t>router.prefix('/users')</w:t>
            </w:r>
          </w:p>
          <w:p w:rsidR="00CC4880" w:rsidRDefault="00CC4880" w:rsidP="00CC4880"/>
          <w:p w:rsidR="00CC4880" w:rsidRDefault="00CC4880" w:rsidP="00CC4880">
            <w:r>
              <w:t>router.get('/', function (ctx, next) {</w:t>
            </w:r>
          </w:p>
          <w:p w:rsidR="00CC4880" w:rsidRDefault="00CC4880" w:rsidP="00CC4880">
            <w:r>
              <w:t xml:space="preserve">  ctx.body = 'this is a users response!'</w:t>
            </w:r>
          </w:p>
          <w:p w:rsidR="00CC4880" w:rsidRDefault="00CC4880" w:rsidP="00CC4880">
            <w:r>
              <w:t>})</w:t>
            </w:r>
          </w:p>
          <w:p w:rsidR="00CC4880" w:rsidRDefault="00CC4880" w:rsidP="00CC4880"/>
          <w:p w:rsidR="00CC4880" w:rsidRDefault="00CC4880" w:rsidP="00CC4880">
            <w:r>
              <w:t>router.get('/bar', function (ctx, next) {</w:t>
            </w:r>
          </w:p>
          <w:p w:rsidR="00CC4880" w:rsidRDefault="00CC4880" w:rsidP="00CC4880">
            <w:r>
              <w:t xml:space="preserve">  ctx.body = 'this is a users/bar response'</w:t>
            </w:r>
          </w:p>
          <w:p w:rsidR="00CC4880" w:rsidRDefault="00CC4880" w:rsidP="00CC4880">
            <w:r>
              <w:t>})</w:t>
            </w:r>
          </w:p>
          <w:p w:rsidR="00CC4880" w:rsidRDefault="00CC4880" w:rsidP="00CC4880"/>
          <w:p w:rsidR="00CC4880" w:rsidRDefault="00CC4880" w:rsidP="00CC488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新增接口</w:t>
            </w:r>
          </w:p>
          <w:p w:rsidR="00CC4880" w:rsidRDefault="00CC4880" w:rsidP="00CC4880">
            <w:r>
              <w:t>router.post('/add_person', async function (ctx, next) {</w:t>
            </w:r>
          </w:p>
          <w:p w:rsidR="00CC4880" w:rsidRDefault="00CC4880" w:rsidP="00CC4880">
            <w:r>
              <w:t xml:space="preserve">  const person = new Person({</w:t>
            </w:r>
          </w:p>
          <w:p w:rsidR="00CC4880" w:rsidRDefault="00CC4880" w:rsidP="00CC4880">
            <w:r>
              <w:t xml:space="preserve">    name: ctx.request.body.name,</w:t>
            </w:r>
          </w:p>
          <w:p w:rsidR="00CC4880" w:rsidRDefault="00CC4880" w:rsidP="00CC4880">
            <w:r>
              <w:t xml:space="preserve">    age: ctx.request.body.age</w:t>
            </w:r>
          </w:p>
          <w:p w:rsidR="00CC4880" w:rsidRDefault="00CC4880" w:rsidP="00CC4880">
            <w:r>
              <w:t xml:space="preserve">  })</w:t>
            </w:r>
          </w:p>
          <w:p w:rsidR="00CC4880" w:rsidRDefault="00CC4880" w:rsidP="00CC4880">
            <w:r>
              <w:t xml:space="preserve">  let code</w:t>
            </w:r>
          </w:p>
          <w:p w:rsidR="00CC4880" w:rsidRDefault="00CC4880" w:rsidP="00CC4880">
            <w:r>
              <w:t xml:space="preserve">  try {</w:t>
            </w:r>
          </w:p>
          <w:p w:rsidR="00CC4880" w:rsidRDefault="00CC4880" w:rsidP="00CC4880">
            <w:r>
              <w:t xml:space="preserve">    await person.save()</w:t>
            </w:r>
          </w:p>
          <w:p w:rsidR="00CC4880" w:rsidRDefault="00CC4880" w:rsidP="00CC4880">
            <w:r>
              <w:t xml:space="preserve">    code = 0</w:t>
            </w:r>
          </w:p>
          <w:p w:rsidR="00CC4880" w:rsidRDefault="00CC4880" w:rsidP="00CC4880">
            <w:r>
              <w:t xml:space="preserve">  } catch (e) {</w:t>
            </w:r>
          </w:p>
          <w:p w:rsidR="00CC4880" w:rsidRDefault="00CC4880" w:rsidP="00CC4880">
            <w:r>
              <w:t xml:space="preserve">    code = -1</w:t>
            </w:r>
          </w:p>
          <w:p w:rsidR="00CC4880" w:rsidRDefault="00CC4880" w:rsidP="00CC4880">
            <w:r>
              <w:t xml:space="preserve">  }</w:t>
            </w:r>
          </w:p>
          <w:p w:rsidR="00CC4880" w:rsidRDefault="00CC4880" w:rsidP="00CC4880"/>
          <w:p w:rsidR="00CC4880" w:rsidRDefault="00CC4880" w:rsidP="00CC4880">
            <w:r>
              <w:t xml:space="preserve">  ctx.body = {</w:t>
            </w:r>
          </w:p>
          <w:p w:rsidR="00CC4880" w:rsidRDefault="00CC4880" w:rsidP="00CC4880">
            <w:r>
              <w:t xml:space="preserve">    code: code</w:t>
            </w:r>
          </w:p>
          <w:p w:rsidR="00CC4880" w:rsidRDefault="00CC4880" w:rsidP="00CC4880">
            <w:r>
              <w:t xml:space="preserve">  }</w:t>
            </w:r>
          </w:p>
          <w:p w:rsidR="00CC4880" w:rsidRDefault="00CC4880" w:rsidP="00CC4880">
            <w:r>
              <w:t>})</w:t>
            </w:r>
          </w:p>
          <w:p w:rsidR="00CC4880" w:rsidRDefault="00CC4880" w:rsidP="00CC4880"/>
          <w:p w:rsidR="00CC4880" w:rsidRDefault="00CC4880" w:rsidP="00CC4880">
            <w:r>
              <w:t>router.post('/get_person', async function(ctx) {</w:t>
            </w:r>
          </w:p>
          <w:p w:rsidR="00CC4880" w:rsidRDefault="00CC4880" w:rsidP="00CC4880">
            <w:r>
              <w:t xml:space="preserve">  const result = await Person.findOne({name: ctx.request.body.name})</w:t>
            </w:r>
          </w:p>
          <w:p w:rsidR="00CC4880" w:rsidRDefault="00CC4880" w:rsidP="00CC4880">
            <w:r>
              <w:lastRenderedPageBreak/>
              <w:t xml:space="preserve">  const resultList = await Person.find({name: ctx.request.body.name})</w:t>
            </w:r>
          </w:p>
          <w:p w:rsidR="00CC4880" w:rsidRDefault="00CC4880" w:rsidP="00CC4880">
            <w:r>
              <w:t xml:space="preserve">  ctx.body = {</w:t>
            </w:r>
          </w:p>
          <w:p w:rsidR="00CC4880" w:rsidRDefault="00CC4880" w:rsidP="00CC4880">
            <w:r>
              <w:t xml:space="preserve">    code: 0,</w:t>
            </w:r>
          </w:p>
          <w:p w:rsidR="00CC4880" w:rsidRDefault="00CC4880" w:rsidP="00CC4880">
            <w:r>
              <w:t xml:space="preserve">    result,</w:t>
            </w:r>
          </w:p>
          <w:p w:rsidR="00CC4880" w:rsidRDefault="00CC4880" w:rsidP="00CC4880">
            <w:r>
              <w:t xml:space="preserve">    resultList</w:t>
            </w:r>
          </w:p>
          <w:p w:rsidR="00CC4880" w:rsidRDefault="00CC4880" w:rsidP="00CC4880">
            <w:r>
              <w:t xml:space="preserve">  }</w:t>
            </w:r>
          </w:p>
          <w:p w:rsidR="00CC4880" w:rsidRDefault="00CC4880" w:rsidP="00CC4880">
            <w:r>
              <w:t>})</w:t>
            </w:r>
          </w:p>
          <w:p w:rsidR="00CC4880" w:rsidRDefault="00CC4880" w:rsidP="00CC4880"/>
          <w:p w:rsidR="00CC4880" w:rsidRDefault="00CC4880" w:rsidP="00CC4880"/>
          <w:p w:rsidR="00CC4880" w:rsidRDefault="00CC4880" w:rsidP="00CC4880">
            <w:r>
              <w:t>router.post('/update_person', async function(ctx){</w:t>
            </w:r>
          </w:p>
          <w:p w:rsidR="00CC4880" w:rsidRDefault="00CC4880" w:rsidP="00CC4880">
            <w:r>
              <w:t xml:space="preserve">  const res = await Person.where({</w:t>
            </w:r>
          </w:p>
          <w:p w:rsidR="00CC4880" w:rsidRDefault="00CC4880" w:rsidP="00CC4880">
            <w:r>
              <w:t xml:space="preserve">    name: ctx.request.body.name</w:t>
            </w:r>
          </w:p>
          <w:p w:rsidR="00CC4880" w:rsidRDefault="00CC4880" w:rsidP="00CC4880">
            <w:r>
              <w:t xml:space="preserve">  }).update({</w:t>
            </w:r>
          </w:p>
          <w:p w:rsidR="00CC4880" w:rsidRDefault="00CC4880" w:rsidP="00CC4880">
            <w:r>
              <w:t xml:space="preserve">    age: ctx.request.body.age</w:t>
            </w:r>
          </w:p>
          <w:p w:rsidR="00CC4880" w:rsidRDefault="00CC4880" w:rsidP="00CC4880">
            <w:r>
              <w:t xml:space="preserve">  })</w:t>
            </w:r>
          </w:p>
          <w:p w:rsidR="00CC4880" w:rsidRDefault="00CC4880" w:rsidP="00CC4880">
            <w:r>
              <w:t xml:space="preserve">  ctx.body = {</w:t>
            </w:r>
          </w:p>
          <w:p w:rsidR="00CC4880" w:rsidRDefault="00CC4880" w:rsidP="00CC4880">
            <w:r>
              <w:t xml:space="preserve">    code: 0</w:t>
            </w:r>
          </w:p>
          <w:p w:rsidR="00CC4880" w:rsidRDefault="00CC4880" w:rsidP="00CC4880">
            <w:r>
              <w:t xml:space="preserve">  }</w:t>
            </w:r>
          </w:p>
          <w:p w:rsidR="00CC4880" w:rsidRDefault="00CC4880" w:rsidP="00CC4880">
            <w:r>
              <w:t>})</w:t>
            </w:r>
          </w:p>
          <w:p w:rsidR="00CC4880" w:rsidRDefault="00CC4880" w:rsidP="00CC4880"/>
          <w:p w:rsidR="00CC4880" w:rsidRDefault="00CC4880" w:rsidP="00CC4880"/>
          <w:p w:rsidR="00CC4880" w:rsidRDefault="00CC4880" w:rsidP="00CC4880">
            <w:r>
              <w:t>router.post('/del_person', async function(ctx){</w:t>
            </w:r>
          </w:p>
          <w:p w:rsidR="00CC4880" w:rsidRDefault="00CC4880" w:rsidP="00CC4880">
            <w:r>
              <w:t xml:space="preserve">  const res = await Person.where({</w:t>
            </w:r>
          </w:p>
          <w:p w:rsidR="00CC4880" w:rsidRDefault="00CC4880" w:rsidP="00CC4880">
            <w:r>
              <w:t xml:space="preserve">    name: ctx.request.body.name</w:t>
            </w:r>
          </w:p>
          <w:p w:rsidR="00CC4880" w:rsidRDefault="00CC4880" w:rsidP="00CC4880">
            <w:r>
              <w:t xml:space="preserve">  }).remove({</w:t>
            </w:r>
          </w:p>
          <w:p w:rsidR="00CC4880" w:rsidRDefault="00CC4880" w:rsidP="00CC4880">
            <w:r>
              <w:t xml:space="preserve">    age: ctx.request.body.age</w:t>
            </w:r>
          </w:p>
          <w:p w:rsidR="00CC4880" w:rsidRDefault="00CC4880" w:rsidP="00CC4880">
            <w:r>
              <w:t xml:space="preserve">  })</w:t>
            </w:r>
          </w:p>
          <w:p w:rsidR="00CC4880" w:rsidRDefault="00CC4880" w:rsidP="00CC4880">
            <w:r>
              <w:t xml:space="preserve">  ctx.body = {</w:t>
            </w:r>
          </w:p>
          <w:p w:rsidR="00CC4880" w:rsidRDefault="00CC4880" w:rsidP="00CC4880">
            <w:r>
              <w:t xml:space="preserve">    code: 0</w:t>
            </w:r>
          </w:p>
          <w:p w:rsidR="00CC4880" w:rsidRDefault="00CC4880" w:rsidP="00CC4880">
            <w:r>
              <w:t xml:space="preserve">  }</w:t>
            </w:r>
          </w:p>
          <w:p w:rsidR="00CC4880" w:rsidRDefault="00CC4880" w:rsidP="00CC4880">
            <w:r>
              <w:t>})</w:t>
            </w:r>
          </w:p>
          <w:p w:rsidR="00CC4880" w:rsidRDefault="00CC4880" w:rsidP="00CC4880"/>
          <w:p w:rsidR="00CC4880" w:rsidRDefault="00CC4880" w:rsidP="00CC4880">
            <w:pPr>
              <w:rPr>
                <w:rFonts w:hint="eastAsia"/>
              </w:rPr>
            </w:pPr>
            <w:r>
              <w:t>module.exports = router</w:t>
            </w:r>
          </w:p>
        </w:tc>
      </w:tr>
    </w:tbl>
    <w:p w:rsidR="00CC4880" w:rsidRDefault="00CC4880" w:rsidP="00AA5B11">
      <w:pPr>
        <w:rPr>
          <w:rFonts w:hint="eastAsia"/>
        </w:rPr>
      </w:pPr>
    </w:p>
    <w:p w:rsidR="004F0C17" w:rsidRDefault="004F0C17" w:rsidP="00AA5B11"/>
    <w:p w:rsidR="009E741B" w:rsidRDefault="009E741B" w:rsidP="001111B3">
      <w:pPr>
        <w:pStyle w:val="Heading3"/>
      </w:pPr>
      <w:r>
        <w:t>redis(1)</w:t>
      </w:r>
    </w:p>
    <w:p w:rsidR="00C50505" w:rsidRDefault="008F7093" w:rsidP="00AA5B11">
      <w:r>
        <w:rPr>
          <w:rFonts w:hint="eastAsia"/>
        </w:rPr>
        <w:t>这里是</w:t>
      </w:r>
      <w:r>
        <w:rPr>
          <w:rFonts w:hint="eastAsia"/>
        </w:rPr>
        <w:t xml:space="preserve"> </w:t>
      </w:r>
      <w:r w:rsidR="00091083">
        <w:t>4.0</w:t>
      </w:r>
      <w:r>
        <w:rPr>
          <w:rFonts w:hint="eastAsia"/>
        </w:rPr>
        <w:t xml:space="preserve"> </w:t>
      </w:r>
      <w:r>
        <w:rPr>
          <w:rFonts w:hint="eastAsia"/>
        </w:rPr>
        <w:t>版本的安装</w:t>
      </w:r>
    </w:p>
    <w:p w:rsidR="00CB050F" w:rsidRDefault="00CB050F" w:rsidP="00AA5B11"/>
    <w:p w:rsidR="00CB050F" w:rsidRDefault="00CB050F" w:rsidP="00AA5B11">
      <w:r>
        <w:rPr>
          <w:rFonts w:hint="eastAsia"/>
        </w:rPr>
        <w:t>这里需要安装</w:t>
      </w:r>
      <w:r>
        <w:rPr>
          <w:rFonts w:hint="eastAsia"/>
        </w:rPr>
        <w:t xml:space="preserve"> redis</w:t>
      </w:r>
      <w:r>
        <w:rPr>
          <w:rFonts w:hint="eastAsia"/>
        </w:rPr>
        <w:t>，</w:t>
      </w:r>
      <w:r>
        <w:rPr>
          <w:rFonts w:hint="eastAsia"/>
        </w:rPr>
        <w:t xml:space="preserve">session </w:t>
      </w:r>
      <w:r>
        <w:rPr>
          <w:rFonts w:hint="eastAsia"/>
        </w:rPr>
        <w:t>的一些</w:t>
      </w:r>
      <w:r>
        <w:rPr>
          <w:rFonts w:hint="eastAsia"/>
        </w:rPr>
        <w:t xml:space="preserve"> koa </w:t>
      </w:r>
      <w:r>
        <w:rPr>
          <w:rFonts w:hint="eastAsia"/>
        </w:rPr>
        <w:t>中间件</w:t>
      </w:r>
    </w:p>
    <w:p w:rsidR="00E37173" w:rsidRDefault="00E37173" w:rsidP="00E37173">
      <w:pPr>
        <w:pStyle w:val="a"/>
        <w:rPr>
          <w:rFonts w:hint="eastAsia"/>
        </w:rPr>
      </w:pPr>
      <w:r>
        <w:rPr>
          <w:rFonts w:hint="eastAsia"/>
        </w:rPr>
        <w:t>npm</w:t>
      </w:r>
      <w:r>
        <w:t xml:space="preserve"> install koa-gener</w:t>
      </w:r>
      <w:r w:rsidR="009265D6">
        <w:t>ic</w:t>
      </w:r>
      <w:r>
        <w:t>-session koa-redis</w:t>
      </w:r>
    </w:p>
    <w:p w:rsidR="009A7401" w:rsidRDefault="009A7401" w:rsidP="00AA5B11"/>
    <w:p w:rsidR="000F6F86" w:rsidRDefault="000F6F86" w:rsidP="00AA5B11">
      <w:r>
        <w:t>app.js</w:t>
      </w:r>
      <w:r>
        <w:rPr>
          <w:rFonts w:hint="eastAsia"/>
        </w:rPr>
        <w:t xml:space="preserve"> </w:t>
      </w:r>
      <w:r>
        <w:rPr>
          <w:rFonts w:hint="eastAsia"/>
        </w:rPr>
        <w:t>使用代码：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F6F86" w:rsidTr="000F6F86">
        <w:tc>
          <w:tcPr>
            <w:tcW w:w="8522" w:type="dxa"/>
          </w:tcPr>
          <w:p w:rsidR="000F6F86" w:rsidRDefault="000F6F86" w:rsidP="000F6F86">
            <w:r>
              <w:t>const session = require('koa-generic-session')</w:t>
            </w:r>
          </w:p>
          <w:p w:rsidR="000F6F86" w:rsidRDefault="000F6F86" w:rsidP="000F6F86">
            <w:r>
              <w:lastRenderedPageBreak/>
              <w:t>const redis = require('koa-redis')</w:t>
            </w:r>
          </w:p>
          <w:p w:rsidR="000F6F86" w:rsidRDefault="000F6F86" w:rsidP="000F6F86"/>
          <w:p w:rsidR="008727D2" w:rsidRDefault="008727D2" w:rsidP="008727D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session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redis </w:t>
            </w:r>
            <w:r>
              <w:rPr>
                <w:rFonts w:hint="eastAsia"/>
              </w:rPr>
              <w:t>的初始化</w:t>
            </w:r>
          </w:p>
          <w:p w:rsidR="008727D2" w:rsidRDefault="008727D2" w:rsidP="008727D2">
            <w:r>
              <w:t>app.keys=['keys', 'keyskeys']</w:t>
            </w:r>
          </w:p>
          <w:p w:rsidR="008727D2" w:rsidRDefault="008727D2" w:rsidP="008727D2">
            <w:r>
              <w:t>app.use(session({</w:t>
            </w:r>
          </w:p>
          <w:p w:rsidR="008727D2" w:rsidRDefault="008727D2" w:rsidP="008727D2">
            <w:r>
              <w:t xml:space="preserve">  key: 'mt',</w:t>
            </w:r>
          </w:p>
          <w:p w:rsidR="008727D2" w:rsidRDefault="008727D2" w:rsidP="008727D2">
            <w:r>
              <w:t xml:space="preserve">  prefix: 'mtr',</w:t>
            </w:r>
          </w:p>
          <w:p w:rsidR="008727D2" w:rsidRDefault="008727D2" w:rsidP="008727D2">
            <w:r>
              <w:t xml:space="preserve">  store: new Redis()</w:t>
            </w:r>
          </w:p>
          <w:p w:rsidR="00C71A9E" w:rsidRDefault="008727D2" w:rsidP="008727D2">
            <w:pPr>
              <w:rPr>
                <w:rFonts w:hint="eastAsia"/>
              </w:rPr>
            </w:pPr>
            <w:r>
              <w:t>}))</w:t>
            </w:r>
          </w:p>
        </w:tc>
      </w:tr>
    </w:tbl>
    <w:p w:rsidR="000F6F86" w:rsidRDefault="000F6F86" w:rsidP="00AA5B11">
      <w:pPr>
        <w:rPr>
          <w:rFonts w:hint="eastAsia"/>
        </w:rPr>
      </w:pPr>
    </w:p>
    <w:p w:rsidR="005371CF" w:rsidRDefault="00652D7C" w:rsidP="00AA5B11">
      <w:r>
        <w:t>koa-pv.js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2D7C" w:rsidTr="00652D7C">
        <w:tc>
          <w:tcPr>
            <w:tcW w:w="8522" w:type="dxa"/>
          </w:tcPr>
          <w:p w:rsidR="00652D7C" w:rsidRDefault="00652D7C" w:rsidP="00652D7C">
            <w:r>
              <w:t>function pv(ctx) {</w:t>
            </w:r>
          </w:p>
          <w:p w:rsidR="00652D7C" w:rsidRDefault="00652D7C" w:rsidP="00652D7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表示当前用户的</w:t>
            </w:r>
            <w:r>
              <w:rPr>
                <w:rFonts w:hint="eastAsia"/>
              </w:rPr>
              <w:t xml:space="preserve"> session +1</w:t>
            </w:r>
            <w:r>
              <w:rPr>
                <w:rFonts w:hint="eastAsia"/>
              </w:rPr>
              <w:t>操作</w:t>
            </w:r>
            <w:r w:rsidR="00FA7E6B">
              <w:rPr>
                <w:rFonts w:hint="eastAsia"/>
              </w:rPr>
              <w:t>，添加了这个代码</w:t>
            </w:r>
          </w:p>
          <w:p w:rsidR="00652D7C" w:rsidRDefault="00652D7C" w:rsidP="00652D7C">
            <w:r>
              <w:t xml:space="preserve">    ctx.session.count++</w:t>
            </w:r>
            <w:r w:rsidR="00FA7E6B">
              <w:t xml:space="preserve"> </w:t>
            </w:r>
          </w:p>
          <w:p w:rsidR="00652D7C" w:rsidRDefault="00652D7C" w:rsidP="00652D7C">
            <w:r>
              <w:t xml:space="preserve">    global.console.log('pv', ctx.path, ctx.session)</w:t>
            </w:r>
          </w:p>
          <w:p w:rsidR="00652D7C" w:rsidRDefault="00652D7C" w:rsidP="00652D7C">
            <w:r>
              <w:t>}</w:t>
            </w:r>
          </w:p>
        </w:tc>
      </w:tr>
    </w:tbl>
    <w:p w:rsidR="00652D7C" w:rsidRPr="00AA5B11" w:rsidRDefault="00652D7C" w:rsidP="00AA5B11"/>
    <w:p w:rsidR="009E741B" w:rsidRDefault="009E741B" w:rsidP="001111B3">
      <w:pPr>
        <w:pStyle w:val="Heading3"/>
      </w:pPr>
      <w:r>
        <w:t>redis(</w:t>
      </w:r>
      <w:r>
        <w:t>2</w:t>
      </w:r>
      <w:r>
        <w:t>)</w:t>
      </w:r>
    </w:p>
    <w:p w:rsidR="009E741B" w:rsidRDefault="008F369A" w:rsidP="009E741B">
      <w:r>
        <w:rPr>
          <w:rFonts w:hint="eastAsia"/>
        </w:rPr>
        <w:t>这一节就演示</w:t>
      </w:r>
      <w:r>
        <w:rPr>
          <w:rFonts w:hint="eastAsia"/>
        </w:rPr>
        <w:t xml:space="preserve"> redis </w:t>
      </w:r>
      <w:r>
        <w:rPr>
          <w:rFonts w:hint="eastAsia"/>
        </w:rPr>
        <w:t>和</w:t>
      </w:r>
      <w:r>
        <w:rPr>
          <w:rFonts w:hint="eastAsia"/>
        </w:rPr>
        <w:t xml:space="preserve"> session </w:t>
      </w:r>
      <w:r>
        <w:rPr>
          <w:rFonts w:hint="eastAsia"/>
        </w:rPr>
        <w:t>的配合使用</w:t>
      </w:r>
      <w:r w:rsidR="00D77129">
        <w:rPr>
          <w:rFonts w:hint="eastAsia"/>
        </w:rPr>
        <w:t>，目前还没有调通，后面看完视频在查资料弄</w:t>
      </w:r>
      <w:r w:rsidR="00E67DD9">
        <w:rPr>
          <w:rFonts w:hint="eastAsia"/>
        </w:rPr>
        <w:t>。</w:t>
      </w:r>
    </w:p>
    <w:p w:rsidR="00E67DD9" w:rsidRDefault="00E67DD9" w:rsidP="009E741B"/>
    <w:p w:rsidR="00E67DD9" w:rsidRDefault="001018F7" w:rsidP="009E741B">
      <w:pPr>
        <w:rPr>
          <w:rFonts w:hint="eastAsia"/>
        </w:rPr>
      </w:pPr>
      <w:r>
        <w:rPr>
          <w:rFonts w:hint="eastAsia"/>
        </w:rPr>
        <w:t>这里讲解到直接操作</w:t>
      </w:r>
      <w:r>
        <w:rPr>
          <w:rFonts w:hint="eastAsia"/>
        </w:rPr>
        <w:t xml:space="preserve"> redis </w:t>
      </w:r>
      <w:r>
        <w:rPr>
          <w:rFonts w:hint="eastAsia"/>
        </w:rPr>
        <w:t>的数据</w:t>
      </w:r>
    </w:p>
    <w:p w:rsidR="008F369A" w:rsidRDefault="008F369A" w:rsidP="009E741B"/>
    <w:p w:rsidR="008F369A" w:rsidRDefault="00A62CA1" w:rsidP="009E741B">
      <w:r>
        <w:rPr>
          <w:rFonts w:hint="eastAsia"/>
        </w:rPr>
        <w:t>代码：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E0ADD" w:rsidTr="006E0ADD">
        <w:tc>
          <w:tcPr>
            <w:tcW w:w="8522" w:type="dxa"/>
          </w:tcPr>
          <w:p w:rsidR="006E0ADD" w:rsidRDefault="00903210" w:rsidP="009E741B">
            <w:pPr>
              <w:rPr>
                <w:rFonts w:hint="eastAsia"/>
              </w:rPr>
            </w:pPr>
            <w:r w:rsidRPr="00903210">
              <w:t>const Redis = require('koa-redis')</w:t>
            </w:r>
          </w:p>
          <w:p w:rsidR="00903210" w:rsidRDefault="00903210" w:rsidP="009E741B"/>
          <w:p w:rsidR="00903210" w:rsidRDefault="00903210" w:rsidP="009E741B">
            <w:pPr>
              <w:rPr>
                <w:rFonts w:hint="eastAsia"/>
              </w:rPr>
            </w:pPr>
            <w:r>
              <w:rPr>
                <w:rFonts w:hint="eastAsia"/>
              </w:rPr>
              <w:t>const Store= new Redis().client</w:t>
            </w:r>
          </w:p>
          <w:p w:rsidR="00903210" w:rsidRDefault="00903210" w:rsidP="009E741B"/>
          <w:p w:rsidR="00903210" w:rsidRDefault="00903210" w:rsidP="00903210">
            <w:r>
              <w:t>router.get('/fix', async function(ctx){</w:t>
            </w:r>
          </w:p>
          <w:p w:rsidR="00903210" w:rsidRDefault="00903210" w:rsidP="00903210">
            <w:r>
              <w:t xml:space="preserve">  const st = await Store.hset('fix', 'name', Math.random())</w:t>
            </w:r>
          </w:p>
          <w:p w:rsidR="00903210" w:rsidRDefault="00903210" w:rsidP="00903210">
            <w:r>
              <w:t xml:space="preserve">  ctx.body = {</w:t>
            </w:r>
          </w:p>
          <w:p w:rsidR="00903210" w:rsidRDefault="00903210" w:rsidP="00903210">
            <w:r>
              <w:t xml:space="preserve">    code: 0</w:t>
            </w:r>
          </w:p>
          <w:p w:rsidR="00903210" w:rsidRDefault="00903210" w:rsidP="00903210">
            <w:r>
              <w:t xml:space="preserve">  }</w:t>
            </w:r>
          </w:p>
          <w:p w:rsidR="00903210" w:rsidRDefault="00903210" w:rsidP="00903210">
            <w:pPr>
              <w:rPr>
                <w:rFonts w:hint="eastAsia"/>
              </w:rPr>
            </w:pPr>
            <w:r>
              <w:t>})</w:t>
            </w:r>
          </w:p>
        </w:tc>
      </w:tr>
    </w:tbl>
    <w:p w:rsidR="00A62CA1" w:rsidRDefault="00A62CA1" w:rsidP="009E741B">
      <w:pPr>
        <w:rPr>
          <w:rFonts w:hint="eastAsia"/>
        </w:rPr>
      </w:pPr>
    </w:p>
    <w:p w:rsidR="009E741B" w:rsidRDefault="00B92DBA" w:rsidP="00283743">
      <w:pPr>
        <w:pStyle w:val="Heading2"/>
      </w:pPr>
      <w:r>
        <w:rPr>
          <w:rFonts w:hint="eastAsia"/>
        </w:rPr>
        <w:t>N</w:t>
      </w:r>
      <w:r w:rsidR="00D77149">
        <w:t>uxt.js</w:t>
      </w:r>
      <w:r w:rsidR="00D77149">
        <w:rPr>
          <w:rFonts w:hint="eastAsia"/>
        </w:rPr>
        <w:t xml:space="preserve"> </w:t>
      </w:r>
      <w:r w:rsidR="00D77149">
        <w:rPr>
          <w:rFonts w:hint="eastAsia"/>
        </w:rPr>
        <w:t>基础知识</w:t>
      </w:r>
    </w:p>
    <w:p w:rsidR="00E63876" w:rsidRDefault="00EB27D6" w:rsidP="00E63876">
      <w:pPr>
        <w:pStyle w:val="Heading3"/>
      </w:pPr>
      <w:r>
        <w:t>Nuxt.js</w:t>
      </w:r>
      <w:r>
        <w:rPr>
          <w:rFonts w:hint="eastAsia"/>
        </w:rPr>
        <w:t>基础</w:t>
      </w:r>
      <w:r>
        <w:rPr>
          <w:rFonts w:hint="eastAsia"/>
        </w:rPr>
        <w:t>(</w:t>
      </w:r>
      <w:r>
        <w:t>1)</w:t>
      </w:r>
    </w:p>
    <w:p w:rsidR="00415701" w:rsidRPr="00415701" w:rsidRDefault="00415701" w:rsidP="00415701">
      <w:r>
        <w:rPr>
          <w:rFonts w:hint="eastAsia"/>
        </w:rPr>
        <w:t>这章图就是</w:t>
      </w:r>
      <w:r>
        <w:rPr>
          <w:rFonts w:hint="eastAsia"/>
        </w:rPr>
        <w:t xml:space="preserve"> nuxt.</w:t>
      </w:r>
      <w:r>
        <w:t>js</w:t>
      </w:r>
      <w:r>
        <w:rPr>
          <w:rFonts w:hint="eastAsia"/>
        </w:rPr>
        <w:t xml:space="preserve"> </w:t>
      </w:r>
      <w:r>
        <w:rPr>
          <w:rFonts w:hint="eastAsia"/>
        </w:rPr>
        <w:t>的一个概述</w:t>
      </w:r>
    </w:p>
    <w:p w:rsidR="006B1BAC" w:rsidRDefault="00536544" w:rsidP="000E58D5">
      <w:pPr>
        <w:jc w:val="center"/>
      </w:pPr>
      <w:r w:rsidRPr="00536544">
        <w:lastRenderedPageBreak/>
        <w:drawing>
          <wp:inline distT="0" distB="0" distL="0" distR="0" wp14:anchorId="6A4FF10C" wp14:editId="17A62093">
            <wp:extent cx="3929204" cy="178436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5449" cy="17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9C" w:rsidRDefault="008E709C" w:rsidP="009E741B"/>
    <w:p w:rsidR="008E709C" w:rsidRDefault="00212DCA" w:rsidP="009E741B">
      <w:r>
        <w:rPr>
          <w:rFonts w:hint="eastAsia"/>
        </w:rPr>
        <w:t>下面是一个</w:t>
      </w:r>
      <w:r>
        <w:rPr>
          <w:rFonts w:hint="eastAsia"/>
        </w:rPr>
        <w:t xml:space="preserve"> </w:t>
      </w:r>
      <w:r>
        <w:t>nuxt.js</w:t>
      </w:r>
      <w:r>
        <w:rPr>
          <w:rFonts w:hint="eastAsia"/>
        </w:rPr>
        <w:t xml:space="preserve"> </w:t>
      </w:r>
      <w:r>
        <w:rPr>
          <w:rFonts w:hint="eastAsia"/>
        </w:rPr>
        <w:t>的工作流：</w:t>
      </w:r>
    </w:p>
    <w:p w:rsidR="00212DCA" w:rsidRDefault="00212DCA" w:rsidP="00BF4D8D">
      <w:pPr>
        <w:jc w:val="center"/>
        <w:rPr>
          <w:rFonts w:hint="eastAsia"/>
        </w:rPr>
      </w:pPr>
      <w:r w:rsidRPr="00212DCA">
        <w:drawing>
          <wp:inline distT="0" distB="0" distL="0" distR="0" wp14:anchorId="12EE9DD1" wp14:editId="300E5514">
            <wp:extent cx="3254466" cy="41555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0787" cy="416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18" w:rsidRDefault="00FC2018" w:rsidP="009E741B"/>
    <w:p w:rsidR="00487DC1" w:rsidRDefault="00744E1E" w:rsidP="009E741B">
      <w:r>
        <w:rPr>
          <w:rFonts w:hint="eastAsia"/>
        </w:rPr>
        <w:t xml:space="preserve">fetch </w:t>
      </w:r>
      <w:r>
        <w:rPr>
          <w:rFonts w:hint="eastAsia"/>
        </w:rPr>
        <w:t>和</w:t>
      </w:r>
      <w:r>
        <w:rPr>
          <w:rFonts w:hint="eastAsia"/>
        </w:rPr>
        <w:t xml:space="preserve"> asyncData </w:t>
      </w:r>
      <w:r>
        <w:rPr>
          <w:rFonts w:hint="eastAsia"/>
        </w:rPr>
        <w:t>获取数据，这个是重点，只有获取数据了，才能达到</w:t>
      </w:r>
      <w:r>
        <w:rPr>
          <w:rFonts w:hint="eastAsia"/>
        </w:rPr>
        <w:t xml:space="preserve"> SSR </w:t>
      </w:r>
      <w:r>
        <w:rPr>
          <w:rFonts w:hint="eastAsia"/>
        </w:rPr>
        <w:t>的目的了</w:t>
      </w:r>
    </w:p>
    <w:p w:rsidR="00487DC1" w:rsidRDefault="00487DC1" w:rsidP="009E741B"/>
    <w:p w:rsidR="00E13E7E" w:rsidRDefault="00E13E7E" w:rsidP="009E741B">
      <w:r>
        <w:rPr>
          <w:rFonts w:hint="eastAsia"/>
        </w:rPr>
        <w:t>安装：</w:t>
      </w:r>
    </w:p>
    <w:p w:rsidR="00E13E7E" w:rsidRDefault="00A96EAF" w:rsidP="00763975">
      <w:pPr>
        <w:pStyle w:val="a"/>
      </w:pPr>
      <w:r>
        <w:t>vue</w:t>
      </w:r>
      <w:r w:rsidR="00E13E7E">
        <w:t xml:space="preserve"> </w:t>
      </w:r>
      <w:r w:rsidR="008208E6">
        <w:t>init</w:t>
      </w:r>
      <w:r w:rsidR="00E13E7E">
        <w:t xml:space="preserve"> nuxt-community/koa-template</w:t>
      </w:r>
      <w:r w:rsidR="006A0C1D">
        <w:t xml:space="preserve"> &lt;project_name&gt;</w:t>
      </w:r>
    </w:p>
    <w:p w:rsidR="00FA489E" w:rsidRDefault="00FA489E" w:rsidP="009E741B"/>
    <w:p w:rsidR="009D0E88" w:rsidRDefault="009D0E88" w:rsidP="009E741B">
      <w:r>
        <w:t>https://zh.nuxtjs.org/guide/install</w:t>
      </w:r>
      <w:r w:rsidR="007068BF">
        <w:t>a</w:t>
      </w:r>
      <w:r>
        <w:t>tion</w:t>
      </w:r>
    </w:p>
    <w:p w:rsidR="00480F0C" w:rsidRDefault="00D67F44" w:rsidP="009E741B">
      <w:r>
        <w:t>https://github.com/nuxt-community/koa-template</w:t>
      </w:r>
    </w:p>
    <w:p w:rsidR="007F7E18" w:rsidRDefault="007F7E18" w:rsidP="009E741B"/>
    <w:p w:rsidR="00FA489E" w:rsidRDefault="006A0C1D" w:rsidP="009E741B">
      <w:r>
        <w:t>Nuxt</w:t>
      </w:r>
      <w:r>
        <w:rPr>
          <w:rFonts w:hint="eastAsia"/>
        </w:rPr>
        <w:t xml:space="preserve">js </w:t>
      </w:r>
      <w:r>
        <w:rPr>
          <w:rFonts w:hint="eastAsia"/>
        </w:rPr>
        <w:t>的目录：</w:t>
      </w:r>
    </w:p>
    <w:p w:rsidR="006A0C1D" w:rsidRDefault="006A0C1D" w:rsidP="009E741B">
      <w:r w:rsidRPr="006A0C1D">
        <w:lastRenderedPageBreak/>
        <w:drawing>
          <wp:inline distT="0" distB="0" distL="0" distR="0" wp14:anchorId="010B1BED" wp14:editId="4E2FFECC">
            <wp:extent cx="3898900" cy="5041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B4" w:rsidRDefault="00783CB4" w:rsidP="009E741B"/>
    <w:p w:rsidR="00783CB4" w:rsidRDefault="00BB5F64" w:rsidP="009E741B">
      <w:r>
        <w:rPr>
          <w:rFonts w:hint="eastAsia"/>
        </w:rPr>
        <w:t>Nuxt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的基础功能：</w:t>
      </w:r>
    </w:p>
    <w:p w:rsidR="00BB5F64" w:rsidRDefault="00BB5F64" w:rsidP="00556F9E">
      <w:pPr>
        <w:jc w:val="center"/>
        <w:rPr>
          <w:rFonts w:hint="eastAsia"/>
        </w:rPr>
      </w:pPr>
      <w:r w:rsidRPr="00BB5F64">
        <w:drawing>
          <wp:inline distT="0" distB="0" distL="0" distR="0" wp14:anchorId="10ACF96D" wp14:editId="601F543C">
            <wp:extent cx="3250194" cy="249223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7681" cy="24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B4" w:rsidRDefault="00783CB4" w:rsidP="009E741B"/>
    <w:p w:rsidR="00783CB4" w:rsidRDefault="00783CB4" w:rsidP="009E741B"/>
    <w:p w:rsidR="00783CB4" w:rsidRDefault="00783CB4" w:rsidP="009E741B">
      <w:pPr>
        <w:rPr>
          <w:rFonts w:hint="eastAsia"/>
        </w:rPr>
      </w:pPr>
    </w:p>
    <w:p w:rsidR="00E13E7E" w:rsidRDefault="00E13E7E" w:rsidP="009E741B"/>
    <w:p w:rsidR="00EB27D6" w:rsidRDefault="00EB27D6" w:rsidP="00901AC5">
      <w:pPr>
        <w:pStyle w:val="Heading3"/>
      </w:pPr>
      <w:r>
        <w:t>Nuxt.js</w:t>
      </w:r>
      <w:r>
        <w:rPr>
          <w:rFonts w:hint="eastAsia"/>
        </w:rPr>
        <w:t>基础</w:t>
      </w:r>
      <w:r>
        <w:rPr>
          <w:rFonts w:hint="eastAsia"/>
        </w:rPr>
        <w:t>(</w:t>
      </w:r>
      <w:r>
        <w:t>2</w:t>
      </w:r>
      <w:r>
        <w:t>)</w:t>
      </w:r>
    </w:p>
    <w:p w:rsidR="006B1BAC" w:rsidRDefault="00771181" w:rsidP="009E741B">
      <w:r>
        <w:rPr>
          <w:rFonts w:hint="eastAsia"/>
        </w:rPr>
        <w:t>nuxt</w:t>
      </w:r>
      <w:r>
        <w:t>-</w:t>
      </w:r>
      <w:r>
        <w:rPr>
          <w:rFonts w:hint="eastAsia"/>
        </w:rPr>
        <w:t xml:space="preserve">link </w:t>
      </w:r>
      <w:r>
        <w:rPr>
          <w:rFonts w:hint="eastAsia"/>
        </w:rPr>
        <w:t>和</w:t>
      </w:r>
      <w:r>
        <w:rPr>
          <w:rFonts w:hint="eastAsia"/>
        </w:rPr>
        <w:t xml:space="preserve"> router</w:t>
      </w:r>
      <w:r>
        <w:t>-</w:t>
      </w:r>
      <w:r>
        <w:rPr>
          <w:rFonts w:hint="eastAsia"/>
        </w:rPr>
        <w:t xml:space="preserve">link </w:t>
      </w:r>
      <w:r>
        <w:rPr>
          <w:rFonts w:hint="eastAsia"/>
        </w:rPr>
        <w:t>基本都是一样的</w:t>
      </w:r>
    </w:p>
    <w:p w:rsidR="003307A1" w:rsidRDefault="003307A1" w:rsidP="009E741B"/>
    <w:p w:rsidR="003307A1" w:rsidRDefault="002D23F5" w:rsidP="009E741B">
      <w:r>
        <w:rPr>
          <w:rFonts w:hint="eastAsia"/>
        </w:rPr>
        <w:t xml:space="preserve">pages </w:t>
      </w:r>
      <w:r>
        <w:rPr>
          <w:rFonts w:hint="eastAsia"/>
        </w:rPr>
        <w:t>下的文件自动加了路由，并且文件名就是路由的</w:t>
      </w:r>
      <w:r>
        <w:rPr>
          <w:rFonts w:hint="eastAsia"/>
        </w:rPr>
        <w:t xml:space="preserve"> url </w:t>
      </w:r>
      <w:r>
        <w:rPr>
          <w:rFonts w:hint="eastAsia"/>
        </w:rPr>
        <w:t>中的名字</w:t>
      </w:r>
      <w:r w:rsidR="00403C0B">
        <w:rPr>
          <w:rFonts w:hint="eastAsia"/>
        </w:rPr>
        <w:t>。</w:t>
      </w:r>
    </w:p>
    <w:p w:rsidR="00CC5147" w:rsidRDefault="00CC5147" w:rsidP="009E741B"/>
    <w:p w:rsidR="00CC5147" w:rsidRDefault="004C6038" w:rsidP="009E741B">
      <w:r>
        <w:rPr>
          <w:rFonts w:hint="eastAsia"/>
        </w:rPr>
        <w:t>la</w:t>
      </w:r>
      <w:r w:rsidR="00F726A1">
        <w:rPr>
          <w:rFonts w:hint="eastAsia"/>
        </w:rPr>
        <w:t>y</w:t>
      </w:r>
      <w:r>
        <w:rPr>
          <w:rFonts w:hint="eastAsia"/>
        </w:rPr>
        <w:t xml:space="preserve">outs </w:t>
      </w:r>
      <w:r>
        <w:rPr>
          <w:rFonts w:hint="eastAsia"/>
        </w:rPr>
        <w:t>里面就是模板代码，每个你新创建的</w:t>
      </w:r>
      <w:r w:rsidR="00065DAB">
        <w:rPr>
          <w:rFonts w:hint="eastAsia"/>
        </w:rPr>
        <w:t>pages</w:t>
      </w:r>
      <w:r w:rsidR="00065DAB">
        <w:rPr>
          <w:rFonts w:hint="eastAsia"/>
        </w:rPr>
        <w:t>文件都会被</w:t>
      </w:r>
      <w:r w:rsidR="00065DAB">
        <w:rPr>
          <w:rFonts w:hint="eastAsia"/>
        </w:rPr>
        <w:t xml:space="preserve"> layout</w:t>
      </w:r>
      <w:r w:rsidR="006E19EE">
        <w:rPr>
          <w:rFonts w:hint="eastAsia"/>
        </w:rPr>
        <w:t>s</w:t>
      </w:r>
      <w:r w:rsidR="00065DAB">
        <w:rPr>
          <w:rFonts w:hint="eastAsia"/>
        </w:rPr>
        <w:t xml:space="preserve"> </w:t>
      </w:r>
      <w:r w:rsidR="002743A2">
        <w:rPr>
          <w:rFonts w:hint="eastAsia"/>
        </w:rPr>
        <w:t>里面</w:t>
      </w:r>
    </w:p>
    <w:p w:rsidR="00DE12C2" w:rsidRDefault="00DE12C2" w:rsidP="009E741B"/>
    <w:p w:rsidR="00DE12C2" w:rsidRDefault="00DE12C2" w:rsidP="009E741B">
      <w:pPr>
        <w:rPr>
          <w:rFonts w:hint="eastAsia"/>
        </w:rPr>
      </w:pPr>
    </w:p>
    <w:p w:rsidR="00EB27D6" w:rsidRDefault="00EB27D6" w:rsidP="009E741B"/>
    <w:p w:rsidR="00EB27D6" w:rsidRDefault="00EB27D6" w:rsidP="00901AC5">
      <w:pPr>
        <w:pStyle w:val="Heading3"/>
      </w:pPr>
      <w:r>
        <w:t>Nuxt.js</w:t>
      </w:r>
      <w:r>
        <w:rPr>
          <w:rFonts w:hint="eastAsia"/>
        </w:rPr>
        <w:t>基础</w:t>
      </w:r>
      <w:r>
        <w:rPr>
          <w:rFonts w:hint="eastAsia"/>
        </w:rPr>
        <w:t>(</w:t>
      </w:r>
      <w:r>
        <w:t>3</w:t>
      </w:r>
      <w:r>
        <w:t>)</w:t>
      </w:r>
    </w:p>
    <w:p w:rsidR="00EB27D6" w:rsidRDefault="007B3C7B" w:rsidP="009E741B">
      <w:r>
        <w:rPr>
          <w:rFonts w:hint="eastAsia"/>
        </w:rPr>
        <w:t>这一节讲解</w:t>
      </w:r>
      <w:r w:rsidR="007A7717">
        <w:rPr>
          <w:rFonts w:hint="eastAsia"/>
        </w:rPr>
        <w:t>接口获取数据，就是</w:t>
      </w:r>
      <w:r w:rsidR="007A7717">
        <w:rPr>
          <w:rFonts w:hint="eastAsia"/>
        </w:rPr>
        <w:t xml:space="preserve"> server </w:t>
      </w:r>
      <w:r w:rsidR="007A7717">
        <w:rPr>
          <w:rFonts w:hint="eastAsia"/>
        </w:rPr>
        <w:t>目录</w:t>
      </w:r>
      <w:r w:rsidR="001B6331">
        <w:rPr>
          <w:rFonts w:hint="eastAsia"/>
        </w:rPr>
        <w:t>下的文件</w:t>
      </w:r>
    </w:p>
    <w:p w:rsidR="00DF4C64" w:rsidRDefault="00DF4C64" w:rsidP="009E741B"/>
    <w:p w:rsidR="00DF4C64" w:rsidRDefault="00DF4C64" w:rsidP="009E741B">
      <w:pPr>
        <w:rPr>
          <w:rFonts w:hint="eastAsia"/>
        </w:rPr>
      </w:pPr>
      <w:r>
        <w:rPr>
          <w:rFonts w:hint="eastAsia"/>
        </w:rPr>
        <w:t>其实这一节的代码就是上一章中的</w:t>
      </w:r>
      <w:r w:rsidR="0003217C">
        <w:rPr>
          <w:rFonts w:hint="eastAsia"/>
        </w:rPr>
        <w:t xml:space="preserve"> koa </w:t>
      </w:r>
      <w:r w:rsidR="0003217C">
        <w:rPr>
          <w:rFonts w:hint="eastAsia"/>
        </w:rPr>
        <w:t>的好多代码，应该好多都是一样的</w:t>
      </w:r>
    </w:p>
    <w:p w:rsidR="00EB27D6" w:rsidRDefault="00EB27D6" w:rsidP="009E741B"/>
    <w:p w:rsidR="00EB27D6" w:rsidRDefault="00EB27D6" w:rsidP="00901AC5">
      <w:pPr>
        <w:pStyle w:val="Heading3"/>
      </w:pPr>
      <w:r>
        <w:t>Nuxt.js</w:t>
      </w:r>
      <w:r>
        <w:rPr>
          <w:rFonts w:hint="eastAsia"/>
        </w:rPr>
        <w:t>基础</w:t>
      </w:r>
      <w:r>
        <w:rPr>
          <w:rFonts w:hint="eastAsia"/>
        </w:rPr>
        <w:t>(</w:t>
      </w:r>
      <w:r>
        <w:t>4</w:t>
      </w:r>
      <w:r>
        <w:t>)</w:t>
      </w:r>
    </w:p>
    <w:p w:rsidR="00CE2381" w:rsidRDefault="00CE2381" w:rsidP="00CE2381"/>
    <w:p w:rsidR="00CE2381" w:rsidRDefault="00CE2381" w:rsidP="00CE2381"/>
    <w:p w:rsidR="00CE2381" w:rsidRDefault="0084193C" w:rsidP="00B238DB">
      <w:pPr>
        <w:pStyle w:val="Heading2"/>
      </w:pPr>
      <w:r>
        <w:rPr>
          <w:rFonts w:hint="eastAsia"/>
        </w:rPr>
        <w:t>实战准备</w:t>
      </w:r>
    </w:p>
    <w:p w:rsidR="006A60BC" w:rsidRDefault="004B01ED" w:rsidP="002A1525">
      <w:pPr>
        <w:pStyle w:val="Heading3"/>
      </w:pPr>
      <w:r>
        <w:rPr>
          <w:rFonts w:hint="eastAsia"/>
        </w:rPr>
        <w:t>环境准备与项目安装</w:t>
      </w:r>
    </w:p>
    <w:p w:rsidR="007A1441" w:rsidRDefault="007A1441" w:rsidP="006A60BC"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个方面的内容，如下：</w:t>
      </w:r>
    </w:p>
    <w:p w:rsidR="007A1441" w:rsidRDefault="007A1441" w:rsidP="004C68CA">
      <w:pPr>
        <w:jc w:val="center"/>
      </w:pPr>
      <w:r w:rsidRPr="007A1441">
        <w:drawing>
          <wp:inline distT="0" distB="0" distL="0" distR="0" wp14:anchorId="399E3031" wp14:editId="46FA8709">
            <wp:extent cx="1810693" cy="18651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14751" cy="186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43" w:rsidRDefault="009B0850" w:rsidP="006A60BC">
      <w:r w:rsidRPr="009B0850">
        <w:drawing>
          <wp:inline distT="0" distB="0" distL="0" distR="0" wp14:anchorId="09B7CE77" wp14:editId="547E19C8">
            <wp:extent cx="5274310" cy="90043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43" w:rsidRDefault="003E44D4" w:rsidP="006A60BC">
      <w:r>
        <w:rPr>
          <w:rFonts w:hint="eastAsia"/>
        </w:rPr>
        <w:t>这里强调</w:t>
      </w:r>
      <w:r w:rsidR="00E05D35">
        <w:rPr>
          <w:rFonts w:hint="eastAsia"/>
        </w:rPr>
        <w:t>，用上面截图的版本来进行调试</w:t>
      </w:r>
      <w:r w:rsidR="00D8613D">
        <w:rPr>
          <w:rFonts w:hint="eastAsia"/>
        </w:rPr>
        <w:t>。</w:t>
      </w:r>
    </w:p>
    <w:p w:rsidR="008E5EE0" w:rsidRDefault="008E5EE0" w:rsidP="006A60BC"/>
    <w:p w:rsidR="008E5EE0" w:rsidRDefault="008E5EE0" w:rsidP="006A60BC">
      <w:r w:rsidRPr="008E5EE0">
        <w:lastRenderedPageBreak/>
        <w:drawing>
          <wp:inline distT="0" distB="0" distL="0" distR="0" wp14:anchorId="3FF5AF9D" wp14:editId="642F6D8C">
            <wp:extent cx="5274310" cy="27616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B2" w:rsidRDefault="00DF7F0A" w:rsidP="006A60BC">
      <w:r>
        <w:rPr>
          <w:rFonts w:hint="eastAsia"/>
        </w:rPr>
        <w:t xml:space="preserve">nuxt </w:t>
      </w:r>
      <w:r>
        <w:rPr>
          <w:rFonts w:hint="eastAsia"/>
        </w:rPr>
        <w:t>之前的版本是</w:t>
      </w:r>
      <w:r>
        <w:rPr>
          <w:rFonts w:hint="eastAsia"/>
        </w:rPr>
        <w:t xml:space="preserve"> 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的，目前已经有</w:t>
      </w:r>
      <w:r>
        <w:rPr>
          <w:rFonts w:hint="eastAsia"/>
        </w:rPr>
        <w:t xml:space="preserve"> </w:t>
      </w:r>
      <w:r>
        <w:t>2.0</w:t>
      </w:r>
      <w:r>
        <w:rPr>
          <w:rFonts w:hint="eastAsia"/>
        </w:rPr>
        <w:t xml:space="preserve"> </w:t>
      </w:r>
      <w:r>
        <w:rPr>
          <w:rFonts w:hint="eastAsia"/>
        </w:rPr>
        <w:t>的了。通过</w:t>
      </w:r>
      <w:r>
        <w:rPr>
          <w:rFonts w:hint="eastAsia"/>
        </w:rPr>
        <w:t xml:space="preserve"> npx </w:t>
      </w:r>
      <w:r>
        <w:rPr>
          <w:rFonts w:hint="eastAsia"/>
        </w:rPr>
        <w:t>的命令来创建脚手架了</w:t>
      </w:r>
    </w:p>
    <w:p w:rsidR="0069523E" w:rsidRDefault="0069523E" w:rsidP="006A60BC"/>
    <w:p w:rsidR="00AC19E9" w:rsidRDefault="00AC19E9" w:rsidP="00AC19E9">
      <w:pPr>
        <w:pStyle w:val="a"/>
        <w:rPr>
          <w:rFonts w:hint="eastAsia"/>
        </w:rPr>
      </w:pPr>
      <w:r w:rsidRPr="00AC19E9">
        <w:t>npx create-nuxt-app mt-app</w:t>
      </w:r>
    </w:p>
    <w:p w:rsidR="004B01ED" w:rsidRDefault="00C106B7" w:rsidP="006A60BC">
      <w:r>
        <w:rPr>
          <w:rFonts w:hint="eastAsia"/>
        </w:rPr>
        <w:t>进入交互式的一系列命令：</w:t>
      </w:r>
    </w:p>
    <w:p w:rsidR="00C106B7" w:rsidRPr="00C106B7" w:rsidRDefault="00C106B7" w:rsidP="006A60BC">
      <w:pPr>
        <w:rPr>
          <w:rFonts w:hint="eastAsia"/>
        </w:rPr>
      </w:pPr>
      <w:r w:rsidRPr="00C106B7">
        <w:drawing>
          <wp:inline distT="0" distB="0" distL="0" distR="0" wp14:anchorId="16706388" wp14:editId="6B52EEB8">
            <wp:extent cx="5274310" cy="17633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3B" w:rsidRDefault="007B673B" w:rsidP="006A60BC"/>
    <w:p w:rsidR="007B673B" w:rsidRDefault="00C77636" w:rsidP="006A60BC">
      <w:r>
        <w:rPr>
          <w:rFonts w:hint="eastAsia"/>
        </w:rPr>
        <w:t>安装完成后的截图是：</w:t>
      </w:r>
    </w:p>
    <w:p w:rsidR="00C77636" w:rsidRDefault="00C06599" w:rsidP="006A60BC">
      <w:r w:rsidRPr="00C06599">
        <w:drawing>
          <wp:inline distT="0" distB="0" distL="0" distR="0" wp14:anchorId="786D826B" wp14:editId="25C7E59B">
            <wp:extent cx="4140200" cy="2717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256" w:rsidRDefault="00965256" w:rsidP="006A60BC"/>
    <w:p w:rsidR="00965256" w:rsidRDefault="00965256" w:rsidP="006A60BC"/>
    <w:p w:rsidR="00C77636" w:rsidRDefault="00C77636" w:rsidP="006A60BC">
      <w:pPr>
        <w:rPr>
          <w:rFonts w:hint="eastAsia"/>
        </w:rPr>
      </w:pPr>
    </w:p>
    <w:p w:rsidR="004B01ED" w:rsidRDefault="004B01ED" w:rsidP="002A1525">
      <w:pPr>
        <w:pStyle w:val="Heading3"/>
      </w:pPr>
      <w:r>
        <w:rPr>
          <w:rFonts w:hint="eastAsia"/>
        </w:rPr>
        <w:t>辅助工具安装与配置改装</w:t>
      </w:r>
    </w:p>
    <w:p w:rsidR="009D2143" w:rsidRDefault="005724D0" w:rsidP="006A60BC">
      <w:r>
        <w:rPr>
          <w:rFonts w:hint="eastAsia"/>
        </w:rPr>
        <w:t>这里就说的是怎么支持</w:t>
      </w:r>
      <w:r>
        <w:rPr>
          <w:rFonts w:hint="eastAsia"/>
        </w:rPr>
        <w:t xml:space="preserve"> ES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的特性了</w:t>
      </w:r>
      <w:r w:rsidR="00413620">
        <w:rPr>
          <w:rFonts w:hint="eastAsia"/>
        </w:rPr>
        <w:t>。</w:t>
      </w:r>
      <w:r w:rsidR="00951D4B">
        <w:rPr>
          <w:rFonts w:hint="eastAsia"/>
        </w:rPr>
        <w:t>使用</w:t>
      </w:r>
      <w:r w:rsidR="00951D4B">
        <w:rPr>
          <w:rFonts w:hint="eastAsia"/>
        </w:rPr>
        <w:t xml:space="preserve"> babel </w:t>
      </w:r>
      <w:r w:rsidR="00951D4B">
        <w:rPr>
          <w:rFonts w:hint="eastAsia"/>
        </w:rPr>
        <w:t>就可以了</w:t>
      </w:r>
    </w:p>
    <w:p w:rsidR="00FA2C1C" w:rsidRDefault="00FA2C1C" w:rsidP="006A60BC"/>
    <w:p w:rsidR="00FA2C1C" w:rsidRDefault="004D18EB" w:rsidP="00BD56BD">
      <w:pPr>
        <w:pStyle w:val="a"/>
      </w:pPr>
      <w:r>
        <w:rPr>
          <w:rFonts w:hint="eastAsia"/>
        </w:rPr>
        <w:t>np</w:t>
      </w:r>
      <w:r>
        <w:t>m install babel-preset0es2015</w:t>
      </w:r>
    </w:p>
    <w:p w:rsidR="00BD56BD" w:rsidRDefault="00BD56BD" w:rsidP="006A60BC"/>
    <w:p w:rsidR="00BD56BD" w:rsidRDefault="00CD0FBA" w:rsidP="006A60BC">
      <w:pPr>
        <w:rPr>
          <w:rFonts w:hint="eastAsia"/>
        </w:rPr>
      </w:pPr>
      <w:r w:rsidRPr="00CD0FBA">
        <w:drawing>
          <wp:inline distT="0" distB="0" distL="0" distR="0" wp14:anchorId="08BF30EB" wp14:editId="071460B3">
            <wp:extent cx="2915215" cy="116594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24116" cy="116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D2143" w:rsidRDefault="009D2143" w:rsidP="006A60BC">
      <w:pPr>
        <w:rPr>
          <w:rFonts w:hint="eastAsia"/>
        </w:rPr>
      </w:pPr>
    </w:p>
    <w:p w:rsidR="006A60BC" w:rsidRPr="006A60BC" w:rsidRDefault="006A60BC" w:rsidP="006A60BC"/>
    <w:p w:rsidR="0084193C" w:rsidRDefault="0084193C" w:rsidP="00CE2381"/>
    <w:p w:rsidR="0084193C" w:rsidRDefault="0084193C" w:rsidP="00CE2381"/>
    <w:p w:rsidR="0084193C" w:rsidRDefault="0084193C" w:rsidP="00CE2381"/>
    <w:p w:rsidR="0084193C" w:rsidRPr="00CE2381" w:rsidRDefault="0084193C" w:rsidP="00CE2381">
      <w:pPr>
        <w:rPr>
          <w:rFonts w:hint="eastAsia"/>
        </w:rPr>
      </w:pPr>
    </w:p>
    <w:p w:rsidR="00EB27D6" w:rsidRDefault="00EB27D6" w:rsidP="009E741B">
      <w:pPr>
        <w:rPr>
          <w:rFonts w:hint="eastAsia"/>
        </w:rPr>
      </w:pPr>
    </w:p>
    <w:p w:rsidR="00AA5B11" w:rsidRDefault="00AA5B11" w:rsidP="00AA5B11"/>
    <w:p w:rsidR="00AA5B11" w:rsidRDefault="00AA5B11" w:rsidP="00AA5B11"/>
    <w:p w:rsidR="00AA5B11" w:rsidRDefault="00AA5B11" w:rsidP="00AA5B11"/>
    <w:p w:rsidR="00AA5B11" w:rsidRPr="00AA5B11" w:rsidRDefault="00AA5B11" w:rsidP="00AA5B11"/>
    <w:sectPr w:rsidR="00AA5B11" w:rsidRPr="00AA5B11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382E" w:rsidRDefault="008D382E" w:rsidP="00682FBA">
      <w:r>
        <w:separator/>
      </w:r>
    </w:p>
  </w:endnote>
  <w:endnote w:type="continuationSeparator" w:id="0">
    <w:p w:rsidR="008D382E" w:rsidRDefault="008D382E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382E" w:rsidRDefault="008D382E" w:rsidP="00682FBA">
      <w:r>
        <w:separator/>
      </w:r>
    </w:p>
  </w:footnote>
  <w:footnote w:type="continuationSeparator" w:id="0">
    <w:p w:rsidR="008D382E" w:rsidRDefault="008D382E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190"/>
    <w:rsid w:val="000008CF"/>
    <w:rsid w:val="000033A3"/>
    <w:rsid w:val="00003866"/>
    <w:rsid w:val="00005F89"/>
    <w:rsid w:val="00006812"/>
    <w:rsid w:val="0001108A"/>
    <w:rsid w:val="0001257D"/>
    <w:rsid w:val="00012B3B"/>
    <w:rsid w:val="00012C73"/>
    <w:rsid w:val="0001647D"/>
    <w:rsid w:val="0001672E"/>
    <w:rsid w:val="00021DD6"/>
    <w:rsid w:val="00022991"/>
    <w:rsid w:val="00025EF2"/>
    <w:rsid w:val="0002636F"/>
    <w:rsid w:val="0002704B"/>
    <w:rsid w:val="000272CB"/>
    <w:rsid w:val="00031285"/>
    <w:rsid w:val="0003217C"/>
    <w:rsid w:val="00032872"/>
    <w:rsid w:val="00035226"/>
    <w:rsid w:val="00036101"/>
    <w:rsid w:val="00037137"/>
    <w:rsid w:val="00037687"/>
    <w:rsid w:val="00037B0D"/>
    <w:rsid w:val="00037C16"/>
    <w:rsid w:val="00040497"/>
    <w:rsid w:val="00041ABA"/>
    <w:rsid w:val="0004601A"/>
    <w:rsid w:val="00046F45"/>
    <w:rsid w:val="0005257A"/>
    <w:rsid w:val="00054EF8"/>
    <w:rsid w:val="0005521E"/>
    <w:rsid w:val="000552B5"/>
    <w:rsid w:val="00055C52"/>
    <w:rsid w:val="00055F09"/>
    <w:rsid w:val="00056338"/>
    <w:rsid w:val="000575FB"/>
    <w:rsid w:val="00057D4E"/>
    <w:rsid w:val="00061586"/>
    <w:rsid w:val="00061BE0"/>
    <w:rsid w:val="0006263D"/>
    <w:rsid w:val="00065DAB"/>
    <w:rsid w:val="00066513"/>
    <w:rsid w:val="00072600"/>
    <w:rsid w:val="0007266A"/>
    <w:rsid w:val="00073FCB"/>
    <w:rsid w:val="00074BAA"/>
    <w:rsid w:val="00075BF0"/>
    <w:rsid w:val="00080853"/>
    <w:rsid w:val="000814CD"/>
    <w:rsid w:val="00081D95"/>
    <w:rsid w:val="0008235E"/>
    <w:rsid w:val="0008254C"/>
    <w:rsid w:val="000827F2"/>
    <w:rsid w:val="00082F61"/>
    <w:rsid w:val="0008377D"/>
    <w:rsid w:val="000842BA"/>
    <w:rsid w:val="0008565A"/>
    <w:rsid w:val="00085875"/>
    <w:rsid w:val="00086174"/>
    <w:rsid w:val="000866C2"/>
    <w:rsid w:val="00090C06"/>
    <w:rsid w:val="00091083"/>
    <w:rsid w:val="00091895"/>
    <w:rsid w:val="00091F2E"/>
    <w:rsid w:val="00092F61"/>
    <w:rsid w:val="00093C86"/>
    <w:rsid w:val="00094CBB"/>
    <w:rsid w:val="000952AA"/>
    <w:rsid w:val="00095C8F"/>
    <w:rsid w:val="000969F2"/>
    <w:rsid w:val="00096DD1"/>
    <w:rsid w:val="000A31C7"/>
    <w:rsid w:val="000A3C00"/>
    <w:rsid w:val="000A3F3C"/>
    <w:rsid w:val="000A501F"/>
    <w:rsid w:val="000A677E"/>
    <w:rsid w:val="000A715C"/>
    <w:rsid w:val="000A7710"/>
    <w:rsid w:val="000A7799"/>
    <w:rsid w:val="000B0CD4"/>
    <w:rsid w:val="000B39FE"/>
    <w:rsid w:val="000B56F2"/>
    <w:rsid w:val="000C002D"/>
    <w:rsid w:val="000C128B"/>
    <w:rsid w:val="000C3D60"/>
    <w:rsid w:val="000C5A9D"/>
    <w:rsid w:val="000C6705"/>
    <w:rsid w:val="000D0B5A"/>
    <w:rsid w:val="000D18F5"/>
    <w:rsid w:val="000D2227"/>
    <w:rsid w:val="000D2D6A"/>
    <w:rsid w:val="000D76B9"/>
    <w:rsid w:val="000E0066"/>
    <w:rsid w:val="000E3BCC"/>
    <w:rsid w:val="000E55F1"/>
    <w:rsid w:val="000E58D3"/>
    <w:rsid w:val="000E58D5"/>
    <w:rsid w:val="000E6091"/>
    <w:rsid w:val="000E6A46"/>
    <w:rsid w:val="000E6FB2"/>
    <w:rsid w:val="000E70E7"/>
    <w:rsid w:val="000E762B"/>
    <w:rsid w:val="000E7D40"/>
    <w:rsid w:val="000F07B8"/>
    <w:rsid w:val="000F5E97"/>
    <w:rsid w:val="000F6F86"/>
    <w:rsid w:val="001018F7"/>
    <w:rsid w:val="00102100"/>
    <w:rsid w:val="00103599"/>
    <w:rsid w:val="001041FB"/>
    <w:rsid w:val="0010533A"/>
    <w:rsid w:val="00105ACA"/>
    <w:rsid w:val="00107C74"/>
    <w:rsid w:val="0011085D"/>
    <w:rsid w:val="00110F11"/>
    <w:rsid w:val="00110F98"/>
    <w:rsid w:val="001111B3"/>
    <w:rsid w:val="001122A4"/>
    <w:rsid w:val="00112348"/>
    <w:rsid w:val="0011337E"/>
    <w:rsid w:val="00114331"/>
    <w:rsid w:val="0011450A"/>
    <w:rsid w:val="001156F7"/>
    <w:rsid w:val="00115D2A"/>
    <w:rsid w:val="0011652C"/>
    <w:rsid w:val="00121872"/>
    <w:rsid w:val="00122ACC"/>
    <w:rsid w:val="00123500"/>
    <w:rsid w:val="00123F2F"/>
    <w:rsid w:val="00125FF7"/>
    <w:rsid w:val="001266E3"/>
    <w:rsid w:val="0013014B"/>
    <w:rsid w:val="001304CC"/>
    <w:rsid w:val="00132082"/>
    <w:rsid w:val="00132B37"/>
    <w:rsid w:val="001347E4"/>
    <w:rsid w:val="001353E2"/>
    <w:rsid w:val="001356D8"/>
    <w:rsid w:val="00136150"/>
    <w:rsid w:val="00136CB5"/>
    <w:rsid w:val="001378D5"/>
    <w:rsid w:val="00140F32"/>
    <w:rsid w:val="00141C94"/>
    <w:rsid w:val="00143D7C"/>
    <w:rsid w:val="0014401F"/>
    <w:rsid w:val="00145632"/>
    <w:rsid w:val="001460CE"/>
    <w:rsid w:val="001463D3"/>
    <w:rsid w:val="0014664C"/>
    <w:rsid w:val="00146D0B"/>
    <w:rsid w:val="00146ECD"/>
    <w:rsid w:val="0015043F"/>
    <w:rsid w:val="0015182B"/>
    <w:rsid w:val="0015363E"/>
    <w:rsid w:val="0015459E"/>
    <w:rsid w:val="00154900"/>
    <w:rsid w:val="001559F1"/>
    <w:rsid w:val="00155D9C"/>
    <w:rsid w:val="00155EB1"/>
    <w:rsid w:val="00155FA0"/>
    <w:rsid w:val="00156F35"/>
    <w:rsid w:val="001579EF"/>
    <w:rsid w:val="00160811"/>
    <w:rsid w:val="00162434"/>
    <w:rsid w:val="00166280"/>
    <w:rsid w:val="001662A1"/>
    <w:rsid w:val="0016770A"/>
    <w:rsid w:val="001707D2"/>
    <w:rsid w:val="001727E3"/>
    <w:rsid w:val="00173F05"/>
    <w:rsid w:val="00175803"/>
    <w:rsid w:val="00180888"/>
    <w:rsid w:val="001816D7"/>
    <w:rsid w:val="00183230"/>
    <w:rsid w:val="00185016"/>
    <w:rsid w:val="00185712"/>
    <w:rsid w:val="00186885"/>
    <w:rsid w:val="00186A2C"/>
    <w:rsid w:val="001871CE"/>
    <w:rsid w:val="001875DF"/>
    <w:rsid w:val="00187736"/>
    <w:rsid w:val="0019001D"/>
    <w:rsid w:val="00192859"/>
    <w:rsid w:val="00192C2F"/>
    <w:rsid w:val="00193314"/>
    <w:rsid w:val="00193AD0"/>
    <w:rsid w:val="00194448"/>
    <w:rsid w:val="00194CAE"/>
    <w:rsid w:val="00195D4E"/>
    <w:rsid w:val="00197B29"/>
    <w:rsid w:val="001A0039"/>
    <w:rsid w:val="001A0E44"/>
    <w:rsid w:val="001A1813"/>
    <w:rsid w:val="001A19FB"/>
    <w:rsid w:val="001A251D"/>
    <w:rsid w:val="001A2588"/>
    <w:rsid w:val="001A3E40"/>
    <w:rsid w:val="001A4290"/>
    <w:rsid w:val="001A4FF4"/>
    <w:rsid w:val="001A51C9"/>
    <w:rsid w:val="001B0A26"/>
    <w:rsid w:val="001B3588"/>
    <w:rsid w:val="001B3D26"/>
    <w:rsid w:val="001B4339"/>
    <w:rsid w:val="001B6331"/>
    <w:rsid w:val="001B65B6"/>
    <w:rsid w:val="001C104A"/>
    <w:rsid w:val="001C1D6D"/>
    <w:rsid w:val="001C2F26"/>
    <w:rsid w:val="001C3EB1"/>
    <w:rsid w:val="001C50A7"/>
    <w:rsid w:val="001D11D8"/>
    <w:rsid w:val="001D1C1B"/>
    <w:rsid w:val="001D1EA0"/>
    <w:rsid w:val="001D21C0"/>
    <w:rsid w:val="001D314E"/>
    <w:rsid w:val="001D3918"/>
    <w:rsid w:val="001D394E"/>
    <w:rsid w:val="001D397F"/>
    <w:rsid w:val="001D662B"/>
    <w:rsid w:val="001D7867"/>
    <w:rsid w:val="001D7C05"/>
    <w:rsid w:val="001E1402"/>
    <w:rsid w:val="001E1890"/>
    <w:rsid w:val="001E2F14"/>
    <w:rsid w:val="001E3A80"/>
    <w:rsid w:val="001E4BD4"/>
    <w:rsid w:val="001E4D2F"/>
    <w:rsid w:val="001E52ED"/>
    <w:rsid w:val="001E5D07"/>
    <w:rsid w:val="001E7429"/>
    <w:rsid w:val="001F06C3"/>
    <w:rsid w:val="001F074E"/>
    <w:rsid w:val="001F0C14"/>
    <w:rsid w:val="001F14E2"/>
    <w:rsid w:val="001F3B7D"/>
    <w:rsid w:val="001F4980"/>
    <w:rsid w:val="001F5C94"/>
    <w:rsid w:val="001F743F"/>
    <w:rsid w:val="00200B72"/>
    <w:rsid w:val="002024A0"/>
    <w:rsid w:val="0020386A"/>
    <w:rsid w:val="00204272"/>
    <w:rsid w:val="002052CC"/>
    <w:rsid w:val="002052D8"/>
    <w:rsid w:val="00212DCA"/>
    <w:rsid w:val="0021353C"/>
    <w:rsid w:val="00213892"/>
    <w:rsid w:val="00213E34"/>
    <w:rsid w:val="002155E0"/>
    <w:rsid w:val="00216847"/>
    <w:rsid w:val="002179B1"/>
    <w:rsid w:val="00217D6E"/>
    <w:rsid w:val="002222D3"/>
    <w:rsid w:val="002224F9"/>
    <w:rsid w:val="00224422"/>
    <w:rsid w:val="00224A23"/>
    <w:rsid w:val="00225226"/>
    <w:rsid w:val="0022686D"/>
    <w:rsid w:val="0022692D"/>
    <w:rsid w:val="002274DC"/>
    <w:rsid w:val="00230C6A"/>
    <w:rsid w:val="00231574"/>
    <w:rsid w:val="00231D15"/>
    <w:rsid w:val="00233534"/>
    <w:rsid w:val="002337B5"/>
    <w:rsid w:val="0023451D"/>
    <w:rsid w:val="002350C6"/>
    <w:rsid w:val="00235992"/>
    <w:rsid w:val="00236E39"/>
    <w:rsid w:val="00236F7D"/>
    <w:rsid w:val="00237C82"/>
    <w:rsid w:val="0024044B"/>
    <w:rsid w:val="00240663"/>
    <w:rsid w:val="0024163C"/>
    <w:rsid w:val="00242158"/>
    <w:rsid w:val="00244210"/>
    <w:rsid w:val="00244971"/>
    <w:rsid w:val="00245B5E"/>
    <w:rsid w:val="00251813"/>
    <w:rsid w:val="00251CF4"/>
    <w:rsid w:val="00253291"/>
    <w:rsid w:val="002540E6"/>
    <w:rsid w:val="002541C2"/>
    <w:rsid w:val="00254F35"/>
    <w:rsid w:val="002554A5"/>
    <w:rsid w:val="002603FC"/>
    <w:rsid w:val="00261B3F"/>
    <w:rsid w:val="00261D40"/>
    <w:rsid w:val="00262B31"/>
    <w:rsid w:val="0026428F"/>
    <w:rsid w:val="00265FC4"/>
    <w:rsid w:val="00267D01"/>
    <w:rsid w:val="0027052C"/>
    <w:rsid w:val="00271EF9"/>
    <w:rsid w:val="002724D6"/>
    <w:rsid w:val="002729CE"/>
    <w:rsid w:val="002743A2"/>
    <w:rsid w:val="00276311"/>
    <w:rsid w:val="002778C6"/>
    <w:rsid w:val="002802FB"/>
    <w:rsid w:val="00280610"/>
    <w:rsid w:val="00280645"/>
    <w:rsid w:val="00283233"/>
    <w:rsid w:val="00283743"/>
    <w:rsid w:val="0028459D"/>
    <w:rsid w:val="00284925"/>
    <w:rsid w:val="00284AB6"/>
    <w:rsid w:val="00285351"/>
    <w:rsid w:val="0028578C"/>
    <w:rsid w:val="002858C4"/>
    <w:rsid w:val="00292792"/>
    <w:rsid w:val="0029363A"/>
    <w:rsid w:val="00293872"/>
    <w:rsid w:val="0029420C"/>
    <w:rsid w:val="00294261"/>
    <w:rsid w:val="00296342"/>
    <w:rsid w:val="00296E6D"/>
    <w:rsid w:val="002A0812"/>
    <w:rsid w:val="002A095C"/>
    <w:rsid w:val="002A1525"/>
    <w:rsid w:val="002A1A7E"/>
    <w:rsid w:val="002A2692"/>
    <w:rsid w:val="002A2CC4"/>
    <w:rsid w:val="002A2DDE"/>
    <w:rsid w:val="002A2FC6"/>
    <w:rsid w:val="002A4E26"/>
    <w:rsid w:val="002A5493"/>
    <w:rsid w:val="002A5BDE"/>
    <w:rsid w:val="002B00B2"/>
    <w:rsid w:val="002B0F71"/>
    <w:rsid w:val="002B1E4F"/>
    <w:rsid w:val="002B3055"/>
    <w:rsid w:val="002B35D6"/>
    <w:rsid w:val="002B3CB7"/>
    <w:rsid w:val="002B49A2"/>
    <w:rsid w:val="002B5758"/>
    <w:rsid w:val="002B57F2"/>
    <w:rsid w:val="002B5D15"/>
    <w:rsid w:val="002B7A04"/>
    <w:rsid w:val="002C0110"/>
    <w:rsid w:val="002C0CD9"/>
    <w:rsid w:val="002C1100"/>
    <w:rsid w:val="002C2B6F"/>
    <w:rsid w:val="002C3D73"/>
    <w:rsid w:val="002C539B"/>
    <w:rsid w:val="002C6F63"/>
    <w:rsid w:val="002C73FC"/>
    <w:rsid w:val="002C768D"/>
    <w:rsid w:val="002C7C69"/>
    <w:rsid w:val="002D089D"/>
    <w:rsid w:val="002D10BE"/>
    <w:rsid w:val="002D1446"/>
    <w:rsid w:val="002D1BA6"/>
    <w:rsid w:val="002D1D87"/>
    <w:rsid w:val="002D23F5"/>
    <w:rsid w:val="002D26D6"/>
    <w:rsid w:val="002D290C"/>
    <w:rsid w:val="002D388C"/>
    <w:rsid w:val="002D5353"/>
    <w:rsid w:val="002D53D1"/>
    <w:rsid w:val="002D57A9"/>
    <w:rsid w:val="002D5F19"/>
    <w:rsid w:val="002D763D"/>
    <w:rsid w:val="002E008D"/>
    <w:rsid w:val="002E1269"/>
    <w:rsid w:val="002E2C17"/>
    <w:rsid w:val="002E4953"/>
    <w:rsid w:val="002E649A"/>
    <w:rsid w:val="002E68B1"/>
    <w:rsid w:val="002E6992"/>
    <w:rsid w:val="002E7386"/>
    <w:rsid w:val="002F0C85"/>
    <w:rsid w:val="002F2ECD"/>
    <w:rsid w:val="002F39C7"/>
    <w:rsid w:val="002F4ABE"/>
    <w:rsid w:val="002F7AFC"/>
    <w:rsid w:val="00300021"/>
    <w:rsid w:val="003011FF"/>
    <w:rsid w:val="00301F89"/>
    <w:rsid w:val="0030450B"/>
    <w:rsid w:val="003056C2"/>
    <w:rsid w:val="00305F77"/>
    <w:rsid w:val="0030649E"/>
    <w:rsid w:val="003114F9"/>
    <w:rsid w:val="00312322"/>
    <w:rsid w:val="00312F65"/>
    <w:rsid w:val="00315922"/>
    <w:rsid w:val="00315ACE"/>
    <w:rsid w:val="00317664"/>
    <w:rsid w:val="00320598"/>
    <w:rsid w:val="00320A4B"/>
    <w:rsid w:val="00322498"/>
    <w:rsid w:val="00324533"/>
    <w:rsid w:val="0032566D"/>
    <w:rsid w:val="003262E1"/>
    <w:rsid w:val="00327BD5"/>
    <w:rsid w:val="0033015A"/>
    <w:rsid w:val="003307A1"/>
    <w:rsid w:val="003309C6"/>
    <w:rsid w:val="00331762"/>
    <w:rsid w:val="00331D1F"/>
    <w:rsid w:val="00331DA8"/>
    <w:rsid w:val="003320DB"/>
    <w:rsid w:val="00333F4B"/>
    <w:rsid w:val="00337598"/>
    <w:rsid w:val="0034065A"/>
    <w:rsid w:val="003408F7"/>
    <w:rsid w:val="00341E3C"/>
    <w:rsid w:val="00343077"/>
    <w:rsid w:val="003430E3"/>
    <w:rsid w:val="00344359"/>
    <w:rsid w:val="00344C75"/>
    <w:rsid w:val="0034538E"/>
    <w:rsid w:val="00345C6C"/>
    <w:rsid w:val="0034662E"/>
    <w:rsid w:val="0035025B"/>
    <w:rsid w:val="003508D8"/>
    <w:rsid w:val="003509C8"/>
    <w:rsid w:val="00350F78"/>
    <w:rsid w:val="00352898"/>
    <w:rsid w:val="00352FF7"/>
    <w:rsid w:val="0035373E"/>
    <w:rsid w:val="0035393D"/>
    <w:rsid w:val="003539BC"/>
    <w:rsid w:val="00355EFF"/>
    <w:rsid w:val="003601D1"/>
    <w:rsid w:val="00363006"/>
    <w:rsid w:val="003654CC"/>
    <w:rsid w:val="00365BB5"/>
    <w:rsid w:val="00365EE4"/>
    <w:rsid w:val="00366E34"/>
    <w:rsid w:val="003675DC"/>
    <w:rsid w:val="00367D2B"/>
    <w:rsid w:val="003708CC"/>
    <w:rsid w:val="003717EF"/>
    <w:rsid w:val="00372E49"/>
    <w:rsid w:val="00373EF5"/>
    <w:rsid w:val="00374FB6"/>
    <w:rsid w:val="0037554C"/>
    <w:rsid w:val="0037557B"/>
    <w:rsid w:val="00375F3F"/>
    <w:rsid w:val="00380373"/>
    <w:rsid w:val="003807FA"/>
    <w:rsid w:val="00382DA5"/>
    <w:rsid w:val="003900C6"/>
    <w:rsid w:val="00390B0D"/>
    <w:rsid w:val="00390F11"/>
    <w:rsid w:val="00391608"/>
    <w:rsid w:val="00392FB3"/>
    <w:rsid w:val="00397A9C"/>
    <w:rsid w:val="003A0E25"/>
    <w:rsid w:val="003A1CA1"/>
    <w:rsid w:val="003A236E"/>
    <w:rsid w:val="003A3DB6"/>
    <w:rsid w:val="003A47AF"/>
    <w:rsid w:val="003A4DFF"/>
    <w:rsid w:val="003A585D"/>
    <w:rsid w:val="003A7FA5"/>
    <w:rsid w:val="003B073B"/>
    <w:rsid w:val="003B0C18"/>
    <w:rsid w:val="003B1376"/>
    <w:rsid w:val="003B2100"/>
    <w:rsid w:val="003B4939"/>
    <w:rsid w:val="003B4A18"/>
    <w:rsid w:val="003B5265"/>
    <w:rsid w:val="003B7681"/>
    <w:rsid w:val="003C002E"/>
    <w:rsid w:val="003C077A"/>
    <w:rsid w:val="003C0B7D"/>
    <w:rsid w:val="003C241E"/>
    <w:rsid w:val="003C33DE"/>
    <w:rsid w:val="003C35A4"/>
    <w:rsid w:val="003C4803"/>
    <w:rsid w:val="003C6B5A"/>
    <w:rsid w:val="003C6CF6"/>
    <w:rsid w:val="003D023C"/>
    <w:rsid w:val="003D0817"/>
    <w:rsid w:val="003D0BF3"/>
    <w:rsid w:val="003D0E2F"/>
    <w:rsid w:val="003D1259"/>
    <w:rsid w:val="003D1FAE"/>
    <w:rsid w:val="003D4187"/>
    <w:rsid w:val="003D4384"/>
    <w:rsid w:val="003D4842"/>
    <w:rsid w:val="003D740F"/>
    <w:rsid w:val="003E035F"/>
    <w:rsid w:val="003E0F36"/>
    <w:rsid w:val="003E2881"/>
    <w:rsid w:val="003E40AE"/>
    <w:rsid w:val="003E4166"/>
    <w:rsid w:val="003E44D4"/>
    <w:rsid w:val="003E479C"/>
    <w:rsid w:val="003E7B8C"/>
    <w:rsid w:val="003E7F1F"/>
    <w:rsid w:val="003F08C0"/>
    <w:rsid w:val="003F34F0"/>
    <w:rsid w:val="003F3D5C"/>
    <w:rsid w:val="003F43B5"/>
    <w:rsid w:val="003F5130"/>
    <w:rsid w:val="003F6563"/>
    <w:rsid w:val="003F6C2D"/>
    <w:rsid w:val="003F7E7B"/>
    <w:rsid w:val="00400D38"/>
    <w:rsid w:val="00401244"/>
    <w:rsid w:val="00401C8E"/>
    <w:rsid w:val="00401F4F"/>
    <w:rsid w:val="00402381"/>
    <w:rsid w:val="00402EC2"/>
    <w:rsid w:val="00403AE2"/>
    <w:rsid w:val="00403C0B"/>
    <w:rsid w:val="0040428B"/>
    <w:rsid w:val="00404360"/>
    <w:rsid w:val="004045A5"/>
    <w:rsid w:val="00404BBD"/>
    <w:rsid w:val="00407052"/>
    <w:rsid w:val="0041194F"/>
    <w:rsid w:val="00411E7F"/>
    <w:rsid w:val="00413620"/>
    <w:rsid w:val="00415701"/>
    <w:rsid w:val="00416491"/>
    <w:rsid w:val="00421CAC"/>
    <w:rsid w:val="00422EAB"/>
    <w:rsid w:val="00423128"/>
    <w:rsid w:val="00424DC9"/>
    <w:rsid w:val="00425C3A"/>
    <w:rsid w:val="004267D9"/>
    <w:rsid w:val="004267F4"/>
    <w:rsid w:val="00426B0D"/>
    <w:rsid w:val="00426CD1"/>
    <w:rsid w:val="00427B0F"/>
    <w:rsid w:val="0043045C"/>
    <w:rsid w:val="00430EF0"/>
    <w:rsid w:val="0043288B"/>
    <w:rsid w:val="00433195"/>
    <w:rsid w:val="00433A2E"/>
    <w:rsid w:val="004373A6"/>
    <w:rsid w:val="00437B9B"/>
    <w:rsid w:val="00441B6F"/>
    <w:rsid w:val="004453F7"/>
    <w:rsid w:val="0044544D"/>
    <w:rsid w:val="00445494"/>
    <w:rsid w:val="00445844"/>
    <w:rsid w:val="004460FF"/>
    <w:rsid w:val="00447049"/>
    <w:rsid w:val="00447275"/>
    <w:rsid w:val="0044748F"/>
    <w:rsid w:val="00450799"/>
    <w:rsid w:val="004539F7"/>
    <w:rsid w:val="00453EA5"/>
    <w:rsid w:val="00455F03"/>
    <w:rsid w:val="0045768A"/>
    <w:rsid w:val="00457C33"/>
    <w:rsid w:val="00461647"/>
    <w:rsid w:val="00462CD2"/>
    <w:rsid w:val="0046321A"/>
    <w:rsid w:val="0046393C"/>
    <w:rsid w:val="00464380"/>
    <w:rsid w:val="004649E6"/>
    <w:rsid w:val="00464DC9"/>
    <w:rsid w:val="00471B38"/>
    <w:rsid w:val="00474E83"/>
    <w:rsid w:val="0047549F"/>
    <w:rsid w:val="00475CF5"/>
    <w:rsid w:val="00476170"/>
    <w:rsid w:val="004766D9"/>
    <w:rsid w:val="004776AE"/>
    <w:rsid w:val="004776B8"/>
    <w:rsid w:val="004800BD"/>
    <w:rsid w:val="0048029A"/>
    <w:rsid w:val="004808DD"/>
    <w:rsid w:val="00480BA4"/>
    <w:rsid w:val="00480C04"/>
    <w:rsid w:val="00480F0C"/>
    <w:rsid w:val="00482F7B"/>
    <w:rsid w:val="00483960"/>
    <w:rsid w:val="00486CA3"/>
    <w:rsid w:val="00486CD6"/>
    <w:rsid w:val="00486E57"/>
    <w:rsid w:val="00487DC1"/>
    <w:rsid w:val="00490AA1"/>
    <w:rsid w:val="00490BEB"/>
    <w:rsid w:val="00490F91"/>
    <w:rsid w:val="0049180E"/>
    <w:rsid w:val="00491871"/>
    <w:rsid w:val="00491E36"/>
    <w:rsid w:val="00492633"/>
    <w:rsid w:val="00492990"/>
    <w:rsid w:val="00492C56"/>
    <w:rsid w:val="004945FE"/>
    <w:rsid w:val="004948A2"/>
    <w:rsid w:val="00495850"/>
    <w:rsid w:val="00495E88"/>
    <w:rsid w:val="00496E64"/>
    <w:rsid w:val="00497806"/>
    <w:rsid w:val="00497975"/>
    <w:rsid w:val="00497E35"/>
    <w:rsid w:val="004A024F"/>
    <w:rsid w:val="004A07E6"/>
    <w:rsid w:val="004A164E"/>
    <w:rsid w:val="004A24D6"/>
    <w:rsid w:val="004A38B5"/>
    <w:rsid w:val="004A480E"/>
    <w:rsid w:val="004A7649"/>
    <w:rsid w:val="004B01ED"/>
    <w:rsid w:val="004B05A7"/>
    <w:rsid w:val="004B06D5"/>
    <w:rsid w:val="004B32A9"/>
    <w:rsid w:val="004B334F"/>
    <w:rsid w:val="004B3C72"/>
    <w:rsid w:val="004B52EB"/>
    <w:rsid w:val="004B59E8"/>
    <w:rsid w:val="004B5EA6"/>
    <w:rsid w:val="004B6534"/>
    <w:rsid w:val="004B65E4"/>
    <w:rsid w:val="004B666A"/>
    <w:rsid w:val="004C092A"/>
    <w:rsid w:val="004C127C"/>
    <w:rsid w:val="004C1606"/>
    <w:rsid w:val="004C17DB"/>
    <w:rsid w:val="004C1E7D"/>
    <w:rsid w:val="004C2796"/>
    <w:rsid w:val="004C41A7"/>
    <w:rsid w:val="004C4B50"/>
    <w:rsid w:val="004C53F2"/>
    <w:rsid w:val="004C6038"/>
    <w:rsid w:val="004C631B"/>
    <w:rsid w:val="004C68CA"/>
    <w:rsid w:val="004C7FEF"/>
    <w:rsid w:val="004D038C"/>
    <w:rsid w:val="004D18EB"/>
    <w:rsid w:val="004D22AC"/>
    <w:rsid w:val="004D2C98"/>
    <w:rsid w:val="004D318B"/>
    <w:rsid w:val="004D350F"/>
    <w:rsid w:val="004D5B9E"/>
    <w:rsid w:val="004D5BAC"/>
    <w:rsid w:val="004D5C1C"/>
    <w:rsid w:val="004D6B4C"/>
    <w:rsid w:val="004D6BB6"/>
    <w:rsid w:val="004D71B9"/>
    <w:rsid w:val="004D78E5"/>
    <w:rsid w:val="004D78F7"/>
    <w:rsid w:val="004E0388"/>
    <w:rsid w:val="004E136B"/>
    <w:rsid w:val="004E214C"/>
    <w:rsid w:val="004E216F"/>
    <w:rsid w:val="004E23EF"/>
    <w:rsid w:val="004E31B5"/>
    <w:rsid w:val="004E325D"/>
    <w:rsid w:val="004E6E28"/>
    <w:rsid w:val="004E736F"/>
    <w:rsid w:val="004F0C17"/>
    <w:rsid w:val="004F24A1"/>
    <w:rsid w:val="004F256F"/>
    <w:rsid w:val="004F6DB9"/>
    <w:rsid w:val="0050097B"/>
    <w:rsid w:val="00500983"/>
    <w:rsid w:val="00500E1A"/>
    <w:rsid w:val="00501A03"/>
    <w:rsid w:val="00502001"/>
    <w:rsid w:val="00502BAF"/>
    <w:rsid w:val="00503260"/>
    <w:rsid w:val="0050397F"/>
    <w:rsid w:val="00503B3E"/>
    <w:rsid w:val="00503C2C"/>
    <w:rsid w:val="00505E07"/>
    <w:rsid w:val="00506463"/>
    <w:rsid w:val="00507840"/>
    <w:rsid w:val="0050785E"/>
    <w:rsid w:val="00507F23"/>
    <w:rsid w:val="005117A3"/>
    <w:rsid w:val="00511DFF"/>
    <w:rsid w:val="00513919"/>
    <w:rsid w:val="005155B2"/>
    <w:rsid w:val="005205FA"/>
    <w:rsid w:val="0052096D"/>
    <w:rsid w:val="0052286D"/>
    <w:rsid w:val="00524FF4"/>
    <w:rsid w:val="005258CB"/>
    <w:rsid w:val="00525C0B"/>
    <w:rsid w:val="00530B46"/>
    <w:rsid w:val="005328AC"/>
    <w:rsid w:val="00533099"/>
    <w:rsid w:val="00533D2E"/>
    <w:rsid w:val="00534355"/>
    <w:rsid w:val="00535D25"/>
    <w:rsid w:val="00535F26"/>
    <w:rsid w:val="00536544"/>
    <w:rsid w:val="005371CF"/>
    <w:rsid w:val="00537CAE"/>
    <w:rsid w:val="0054031B"/>
    <w:rsid w:val="00540D34"/>
    <w:rsid w:val="00540EA0"/>
    <w:rsid w:val="00541518"/>
    <w:rsid w:val="005431AD"/>
    <w:rsid w:val="00543ECC"/>
    <w:rsid w:val="00544EAE"/>
    <w:rsid w:val="00545630"/>
    <w:rsid w:val="005456D5"/>
    <w:rsid w:val="00545D75"/>
    <w:rsid w:val="00546968"/>
    <w:rsid w:val="00546E42"/>
    <w:rsid w:val="0054796B"/>
    <w:rsid w:val="005508F0"/>
    <w:rsid w:val="0055106D"/>
    <w:rsid w:val="00554604"/>
    <w:rsid w:val="00555DC9"/>
    <w:rsid w:val="00556566"/>
    <w:rsid w:val="00556F9E"/>
    <w:rsid w:val="00560146"/>
    <w:rsid w:val="005609A0"/>
    <w:rsid w:val="0056117A"/>
    <w:rsid w:val="0056149A"/>
    <w:rsid w:val="00561A75"/>
    <w:rsid w:val="00565D49"/>
    <w:rsid w:val="005664DD"/>
    <w:rsid w:val="00566D30"/>
    <w:rsid w:val="005671FD"/>
    <w:rsid w:val="00567855"/>
    <w:rsid w:val="005724D0"/>
    <w:rsid w:val="0057290B"/>
    <w:rsid w:val="00572BD9"/>
    <w:rsid w:val="0057483D"/>
    <w:rsid w:val="00575E76"/>
    <w:rsid w:val="0057705A"/>
    <w:rsid w:val="0057711D"/>
    <w:rsid w:val="00577810"/>
    <w:rsid w:val="00577C86"/>
    <w:rsid w:val="005810CA"/>
    <w:rsid w:val="00581685"/>
    <w:rsid w:val="00582040"/>
    <w:rsid w:val="00583E8C"/>
    <w:rsid w:val="0058497B"/>
    <w:rsid w:val="00585196"/>
    <w:rsid w:val="005854A7"/>
    <w:rsid w:val="0058561A"/>
    <w:rsid w:val="0058671F"/>
    <w:rsid w:val="0059022A"/>
    <w:rsid w:val="005920D7"/>
    <w:rsid w:val="00592206"/>
    <w:rsid w:val="00595D98"/>
    <w:rsid w:val="00596654"/>
    <w:rsid w:val="005967F0"/>
    <w:rsid w:val="00596C53"/>
    <w:rsid w:val="005A0A40"/>
    <w:rsid w:val="005A0CFC"/>
    <w:rsid w:val="005A5A17"/>
    <w:rsid w:val="005B2263"/>
    <w:rsid w:val="005B252F"/>
    <w:rsid w:val="005B27B6"/>
    <w:rsid w:val="005B34A0"/>
    <w:rsid w:val="005B56C2"/>
    <w:rsid w:val="005C2201"/>
    <w:rsid w:val="005C2F4B"/>
    <w:rsid w:val="005C41BD"/>
    <w:rsid w:val="005C73A0"/>
    <w:rsid w:val="005C78EB"/>
    <w:rsid w:val="005C7D53"/>
    <w:rsid w:val="005D0AE1"/>
    <w:rsid w:val="005D0FD3"/>
    <w:rsid w:val="005D1425"/>
    <w:rsid w:val="005D3F50"/>
    <w:rsid w:val="005D658A"/>
    <w:rsid w:val="005D67A2"/>
    <w:rsid w:val="005D7056"/>
    <w:rsid w:val="005D7251"/>
    <w:rsid w:val="005D7681"/>
    <w:rsid w:val="005D76AF"/>
    <w:rsid w:val="005E08FE"/>
    <w:rsid w:val="005E2679"/>
    <w:rsid w:val="005E299C"/>
    <w:rsid w:val="005E3D1E"/>
    <w:rsid w:val="005E4D23"/>
    <w:rsid w:val="005E533B"/>
    <w:rsid w:val="005E5AAF"/>
    <w:rsid w:val="005E614E"/>
    <w:rsid w:val="005F1B9F"/>
    <w:rsid w:val="005F21E9"/>
    <w:rsid w:val="005F3431"/>
    <w:rsid w:val="005F393A"/>
    <w:rsid w:val="005F4709"/>
    <w:rsid w:val="005F51D7"/>
    <w:rsid w:val="005F5992"/>
    <w:rsid w:val="005F6469"/>
    <w:rsid w:val="005F6738"/>
    <w:rsid w:val="00600786"/>
    <w:rsid w:val="0060106A"/>
    <w:rsid w:val="00602F0C"/>
    <w:rsid w:val="00606468"/>
    <w:rsid w:val="006064EE"/>
    <w:rsid w:val="0060755F"/>
    <w:rsid w:val="00607ED1"/>
    <w:rsid w:val="00610D7A"/>
    <w:rsid w:val="00610EA3"/>
    <w:rsid w:val="00611DB8"/>
    <w:rsid w:val="006121F4"/>
    <w:rsid w:val="006135D7"/>
    <w:rsid w:val="006148DA"/>
    <w:rsid w:val="006157E3"/>
    <w:rsid w:val="0061635A"/>
    <w:rsid w:val="006163E6"/>
    <w:rsid w:val="00616E2A"/>
    <w:rsid w:val="006206B2"/>
    <w:rsid w:val="00620E41"/>
    <w:rsid w:val="00621966"/>
    <w:rsid w:val="0062385A"/>
    <w:rsid w:val="00624272"/>
    <w:rsid w:val="006243B6"/>
    <w:rsid w:val="006249E0"/>
    <w:rsid w:val="00626CA1"/>
    <w:rsid w:val="0062788B"/>
    <w:rsid w:val="00627FDA"/>
    <w:rsid w:val="00631083"/>
    <w:rsid w:val="006317EE"/>
    <w:rsid w:val="00631B92"/>
    <w:rsid w:val="0063236D"/>
    <w:rsid w:val="00632DBF"/>
    <w:rsid w:val="0063530F"/>
    <w:rsid w:val="006371B9"/>
    <w:rsid w:val="00642D7A"/>
    <w:rsid w:val="0064317D"/>
    <w:rsid w:val="00643850"/>
    <w:rsid w:val="0065030E"/>
    <w:rsid w:val="006503C2"/>
    <w:rsid w:val="006505DB"/>
    <w:rsid w:val="006507E4"/>
    <w:rsid w:val="00650889"/>
    <w:rsid w:val="00651075"/>
    <w:rsid w:val="0065122D"/>
    <w:rsid w:val="00651EE7"/>
    <w:rsid w:val="00652D7C"/>
    <w:rsid w:val="00652E75"/>
    <w:rsid w:val="0065416B"/>
    <w:rsid w:val="00654F8A"/>
    <w:rsid w:val="0065595D"/>
    <w:rsid w:val="00663017"/>
    <w:rsid w:val="0066368D"/>
    <w:rsid w:val="006648DE"/>
    <w:rsid w:val="006657A8"/>
    <w:rsid w:val="006660A0"/>
    <w:rsid w:val="0066613B"/>
    <w:rsid w:val="00667213"/>
    <w:rsid w:val="0066765C"/>
    <w:rsid w:val="00670377"/>
    <w:rsid w:val="006703BB"/>
    <w:rsid w:val="00670AC3"/>
    <w:rsid w:val="00670F25"/>
    <w:rsid w:val="00671148"/>
    <w:rsid w:val="00672876"/>
    <w:rsid w:val="00672B3D"/>
    <w:rsid w:val="0067344E"/>
    <w:rsid w:val="00676BE1"/>
    <w:rsid w:val="0068152B"/>
    <w:rsid w:val="0068293D"/>
    <w:rsid w:val="00682A0B"/>
    <w:rsid w:val="00682FBA"/>
    <w:rsid w:val="00683703"/>
    <w:rsid w:val="0068444D"/>
    <w:rsid w:val="00684C27"/>
    <w:rsid w:val="00684CB0"/>
    <w:rsid w:val="00684D05"/>
    <w:rsid w:val="00686ED6"/>
    <w:rsid w:val="00687A10"/>
    <w:rsid w:val="00687BFD"/>
    <w:rsid w:val="006902BA"/>
    <w:rsid w:val="0069051B"/>
    <w:rsid w:val="006910EA"/>
    <w:rsid w:val="00691EB9"/>
    <w:rsid w:val="0069238C"/>
    <w:rsid w:val="006928AC"/>
    <w:rsid w:val="006928F5"/>
    <w:rsid w:val="0069319D"/>
    <w:rsid w:val="0069523E"/>
    <w:rsid w:val="006969CD"/>
    <w:rsid w:val="006969D0"/>
    <w:rsid w:val="00697822"/>
    <w:rsid w:val="006978CC"/>
    <w:rsid w:val="00697B36"/>
    <w:rsid w:val="00697C32"/>
    <w:rsid w:val="006A0C1D"/>
    <w:rsid w:val="006A126E"/>
    <w:rsid w:val="006A15E6"/>
    <w:rsid w:val="006A2240"/>
    <w:rsid w:val="006A28D8"/>
    <w:rsid w:val="006A36AE"/>
    <w:rsid w:val="006A4939"/>
    <w:rsid w:val="006A4CE3"/>
    <w:rsid w:val="006A60BC"/>
    <w:rsid w:val="006A6104"/>
    <w:rsid w:val="006B0D63"/>
    <w:rsid w:val="006B0E81"/>
    <w:rsid w:val="006B1726"/>
    <w:rsid w:val="006B174B"/>
    <w:rsid w:val="006B1BAC"/>
    <w:rsid w:val="006B2E27"/>
    <w:rsid w:val="006B37C1"/>
    <w:rsid w:val="006B40E9"/>
    <w:rsid w:val="006B431B"/>
    <w:rsid w:val="006B4CEB"/>
    <w:rsid w:val="006B7EB2"/>
    <w:rsid w:val="006C0E1A"/>
    <w:rsid w:val="006C223D"/>
    <w:rsid w:val="006C24DF"/>
    <w:rsid w:val="006C3A02"/>
    <w:rsid w:val="006C4A30"/>
    <w:rsid w:val="006C6CA7"/>
    <w:rsid w:val="006C76F8"/>
    <w:rsid w:val="006C79C3"/>
    <w:rsid w:val="006D0D3A"/>
    <w:rsid w:val="006D1512"/>
    <w:rsid w:val="006D5E8D"/>
    <w:rsid w:val="006D6577"/>
    <w:rsid w:val="006D6793"/>
    <w:rsid w:val="006D6BB1"/>
    <w:rsid w:val="006D7FBC"/>
    <w:rsid w:val="006E00D3"/>
    <w:rsid w:val="006E0ADD"/>
    <w:rsid w:val="006E0DC9"/>
    <w:rsid w:val="006E19EE"/>
    <w:rsid w:val="006E4CD0"/>
    <w:rsid w:val="006E57BD"/>
    <w:rsid w:val="006E64F2"/>
    <w:rsid w:val="006F025C"/>
    <w:rsid w:val="006F1C68"/>
    <w:rsid w:val="006F30A1"/>
    <w:rsid w:val="006F392E"/>
    <w:rsid w:val="006F54E4"/>
    <w:rsid w:val="006F5796"/>
    <w:rsid w:val="006F77E7"/>
    <w:rsid w:val="0070043D"/>
    <w:rsid w:val="00701951"/>
    <w:rsid w:val="00701D51"/>
    <w:rsid w:val="00702370"/>
    <w:rsid w:val="00702826"/>
    <w:rsid w:val="0070298E"/>
    <w:rsid w:val="00702F9D"/>
    <w:rsid w:val="00704296"/>
    <w:rsid w:val="007068BF"/>
    <w:rsid w:val="007071E2"/>
    <w:rsid w:val="00707BC1"/>
    <w:rsid w:val="00711C2A"/>
    <w:rsid w:val="007145CC"/>
    <w:rsid w:val="00714F77"/>
    <w:rsid w:val="00715846"/>
    <w:rsid w:val="00721594"/>
    <w:rsid w:val="00721779"/>
    <w:rsid w:val="00721EAA"/>
    <w:rsid w:val="00722D65"/>
    <w:rsid w:val="0072552E"/>
    <w:rsid w:val="00725628"/>
    <w:rsid w:val="00725DF0"/>
    <w:rsid w:val="00725ED6"/>
    <w:rsid w:val="0072786B"/>
    <w:rsid w:val="007308C4"/>
    <w:rsid w:val="00730E82"/>
    <w:rsid w:val="00731055"/>
    <w:rsid w:val="00731D1E"/>
    <w:rsid w:val="0073374A"/>
    <w:rsid w:val="00733B3C"/>
    <w:rsid w:val="00735655"/>
    <w:rsid w:val="00735D06"/>
    <w:rsid w:val="00736005"/>
    <w:rsid w:val="0073620A"/>
    <w:rsid w:val="00736ADB"/>
    <w:rsid w:val="00737F3D"/>
    <w:rsid w:val="00740DC5"/>
    <w:rsid w:val="00741766"/>
    <w:rsid w:val="00741C62"/>
    <w:rsid w:val="007421CA"/>
    <w:rsid w:val="00744915"/>
    <w:rsid w:val="00744E1E"/>
    <w:rsid w:val="007456F3"/>
    <w:rsid w:val="0074735C"/>
    <w:rsid w:val="0075023D"/>
    <w:rsid w:val="00750F9E"/>
    <w:rsid w:val="00751683"/>
    <w:rsid w:val="00754B35"/>
    <w:rsid w:val="00755D8E"/>
    <w:rsid w:val="00756732"/>
    <w:rsid w:val="007569EF"/>
    <w:rsid w:val="00756EA3"/>
    <w:rsid w:val="00757DFD"/>
    <w:rsid w:val="007613CC"/>
    <w:rsid w:val="0076304D"/>
    <w:rsid w:val="00763975"/>
    <w:rsid w:val="00763CCE"/>
    <w:rsid w:val="007640A5"/>
    <w:rsid w:val="00767008"/>
    <w:rsid w:val="0076757D"/>
    <w:rsid w:val="007677C6"/>
    <w:rsid w:val="00767BF5"/>
    <w:rsid w:val="00767C1D"/>
    <w:rsid w:val="00771181"/>
    <w:rsid w:val="00771276"/>
    <w:rsid w:val="00772984"/>
    <w:rsid w:val="00773021"/>
    <w:rsid w:val="007730C7"/>
    <w:rsid w:val="00773A32"/>
    <w:rsid w:val="007746CF"/>
    <w:rsid w:val="00774C62"/>
    <w:rsid w:val="0077699A"/>
    <w:rsid w:val="007775AE"/>
    <w:rsid w:val="00777E0B"/>
    <w:rsid w:val="007800E5"/>
    <w:rsid w:val="0078075F"/>
    <w:rsid w:val="00780B90"/>
    <w:rsid w:val="00780E0E"/>
    <w:rsid w:val="0078231E"/>
    <w:rsid w:val="00782AED"/>
    <w:rsid w:val="007836F8"/>
    <w:rsid w:val="00783A74"/>
    <w:rsid w:val="00783CB4"/>
    <w:rsid w:val="00787601"/>
    <w:rsid w:val="00787D42"/>
    <w:rsid w:val="00792134"/>
    <w:rsid w:val="00792A66"/>
    <w:rsid w:val="007948AC"/>
    <w:rsid w:val="00794C85"/>
    <w:rsid w:val="00794F1E"/>
    <w:rsid w:val="007A00C4"/>
    <w:rsid w:val="007A053D"/>
    <w:rsid w:val="007A1441"/>
    <w:rsid w:val="007A1750"/>
    <w:rsid w:val="007A1FAC"/>
    <w:rsid w:val="007A351D"/>
    <w:rsid w:val="007A38A1"/>
    <w:rsid w:val="007A3E77"/>
    <w:rsid w:val="007A4999"/>
    <w:rsid w:val="007A6853"/>
    <w:rsid w:val="007A7717"/>
    <w:rsid w:val="007A7B31"/>
    <w:rsid w:val="007A7F6F"/>
    <w:rsid w:val="007B02B2"/>
    <w:rsid w:val="007B26A4"/>
    <w:rsid w:val="007B29AE"/>
    <w:rsid w:val="007B31CC"/>
    <w:rsid w:val="007B3749"/>
    <w:rsid w:val="007B3C7B"/>
    <w:rsid w:val="007B5352"/>
    <w:rsid w:val="007B673B"/>
    <w:rsid w:val="007C05F1"/>
    <w:rsid w:val="007C13BB"/>
    <w:rsid w:val="007C1953"/>
    <w:rsid w:val="007C1F8E"/>
    <w:rsid w:val="007C2D4B"/>
    <w:rsid w:val="007C3A05"/>
    <w:rsid w:val="007C4B7C"/>
    <w:rsid w:val="007C5D31"/>
    <w:rsid w:val="007C5ED6"/>
    <w:rsid w:val="007C70E0"/>
    <w:rsid w:val="007D0AA5"/>
    <w:rsid w:val="007D1196"/>
    <w:rsid w:val="007D1A04"/>
    <w:rsid w:val="007D23FC"/>
    <w:rsid w:val="007D45D9"/>
    <w:rsid w:val="007D4A2D"/>
    <w:rsid w:val="007D5E0F"/>
    <w:rsid w:val="007D6561"/>
    <w:rsid w:val="007D6912"/>
    <w:rsid w:val="007E1A91"/>
    <w:rsid w:val="007E271C"/>
    <w:rsid w:val="007E346B"/>
    <w:rsid w:val="007E45A7"/>
    <w:rsid w:val="007E72D3"/>
    <w:rsid w:val="007F0C46"/>
    <w:rsid w:val="007F1F09"/>
    <w:rsid w:val="007F3A4B"/>
    <w:rsid w:val="007F5175"/>
    <w:rsid w:val="007F5DCE"/>
    <w:rsid w:val="007F63F1"/>
    <w:rsid w:val="007F67DD"/>
    <w:rsid w:val="007F6A22"/>
    <w:rsid w:val="007F7E18"/>
    <w:rsid w:val="008000B5"/>
    <w:rsid w:val="00801672"/>
    <w:rsid w:val="00801C44"/>
    <w:rsid w:val="00802532"/>
    <w:rsid w:val="00803A28"/>
    <w:rsid w:val="00805FEA"/>
    <w:rsid w:val="008066B6"/>
    <w:rsid w:val="0081052E"/>
    <w:rsid w:val="00810A64"/>
    <w:rsid w:val="0081152C"/>
    <w:rsid w:val="00813D94"/>
    <w:rsid w:val="00813F46"/>
    <w:rsid w:val="008141FE"/>
    <w:rsid w:val="008147BA"/>
    <w:rsid w:val="00816664"/>
    <w:rsid w:val="0081685B"/>
    <w:rsid w:val="00817229"/>
    <w:rsid w:val="00817E02"/>
    <w:rsid w:val="00820749"/>
    <w:rsid w:val="008208E6"/>
    <w:rsid w:val="008222BD"/>
    <w:rsid w:val="00822AA5"/>
    <w:rsid w:val="00823160"/>
    <w:rsid w:val="008231B9"/>
    <w:rsid w:val="008239AF"/>
    <w:rsid w:val="00824E7E"/>
    <w:rsid w:val="00825B58"/>
    <w:rsid w:val="0082691F"/>
    <w:rsid w:val="00827366"/>
    <w:rsid w:val="00830543"/>
    <w:rsid w:val="008308E0"/>
    <w:rsid w:val="00831F36"/>
    <w:rsid w:val="00832711"/>
    <w:rsid w:val="008328F5"/>
    <w:rsid w:val="00833327"/>
    <w:rsid w:val="008348C8"/>
    <w:rsid w:val="00834B6E"/>
    <w:rsid w:val="00835189"/>
    <w:rsid w:val="008368FA"/>
    <w:rsid w:val="00837ECE"/>
    <w:rsid w:val="00840FB2"/>
    <w:rsid w:val="008413B9"/>
    <w:rsid w:val="00841798"/>
    <w:rsid w:val="008417A0"/>
    <w:rsid w:val="0084193C"/>
    <w:rsid w:val="008425C0"/>
    <w:rsid w:val="00842642"/>
    <w:rsid w:val="00844DC6"/>
    <w:rsid w:val="00846A5C"/>
    <w:rsid w:val="008474BA"/>
    <w:rsid w:val="00847883"/>
    <w:rsid w:val="008506E3"/>
    <w:rsid w:val="0085092E"/>
    <w:rsid w:val="0085113F"/>
    <w:rsid w:val="0085121F"/>
    <w:rsid w:val="0085132B"/>
    <w:rsid w:val="00851D78"/>
    <w:rsid w:val="00852564"/>
    <w:rsid w:val="00854536"/>
    <w:rsid w:val="00854789"/>
    <w:rsid w:val="00854ADC"/>
    <w:rsid w:val="00855C12"/>
    <w:rsid w:val="008568D5"/>
    <w:rsid w:val="00856A74"/>
    <w:rsid w:val="00856C61"/>
    <w:rsid w:val="00857981"/>
    <w:rsid w:val="00860F16"/>
    <w:rsid w:val="0086204E"/>
    <w:rsid w:val="00862671"/>
    <w:rsid w:val="00863AFD"/>
    <w:rsid w:val="00865EE1"/>
    <w:rsid w:val="00866106"/>
    <w:rsid w:val="00867EC7"/>
    <w:rsid w:val="00870038"/>
    <w:rsid w:val="00871AA3"/>
    <w:rsid w:val="008727D2"/>
    <w:rsid w:val="00874386"/>
    <w:rsid w:val="00875DFC"/>
    <w:rsid w:val="008777D4"/>
    <w:rsid w:val="00877870"/>
    <w:rsid w:val="00880A97"/>
    <w:rsid w:val="00881B5A"/>
    <w:rsid w:val="00882087"/>
    <w:rsid w:val="0088269B"/>
    <w:rsid w:val="00883EC3"/>
    <w:rsid w:val="008860E6"/>
    <w:rsid w:val="0088640F"/>
    <w:rsid w:val="008866B2"/>
    <w:rsid w:val="00887053"/>
    <w:rsid w:val="00887B10"/>
    <w:rsid w:val="00890154"/>
    <w:rsid w:val="008904F3"/>
    <w:rsid w:val="00892864"/>
    <w:rsid w:val="008939B8"/>
    <w:rsid w:val="0089400A"/>
    <w:rsid w:val="008940F6"/>
    <w:rsid w:val="008946B5"/>
    <w:rsid w:val="00894ADB"/>
    <w:rsid w:val="00894B22"/>
    <w:rsid w:val="00894E62"/>
    <w:rsid w:val="008A09D5"/>
    <w:rsid w:val="008A0ACD"/>
    <w:rsid w:val="008A15CC"/>
    <w:rsid w:val="008A2FE0"/>
    <w:rsid w:val="008A32A6"/>
    <w:rsid w:val="008A37BA"/>
    <w:rsid w:val="008A4239"/>
    <w:rsid w:val="008A4725"/>
    <w:rsid w:val="008A5FAE"/>
    <w:rsid w:val="008B0AA8"/>
    <w:rsid w:val="008B2A31"/>
    <w:rsid w:val="008B392C"/>
    <w:rsid w:val="008B677F"/>
    <w:rsid w:val="008B7EA4"/>
    <w:rsid w:val="008C028D"/>
    <w:rsid w:val="008C0490"/>
    <w:rsid w:val="008C2D22"/>
    <w:rsid w:val="008C3F8A"/>
    <w:rsid w:val="008C4594"/>
    <w:rsid w:val="008D160D"/>
    <w:rsid w:val="008D18CD"/>
    <w:rsid w:val="008D2721"/>
    <w:rsid w:val="008D2EDD"/>
    <w:rsid w:val="008D382E"/>
    <w:rsid w:val="008D4121"/>
    <w:rsid w:val="008E026E"/>
    <w:rsid w:val="008E0E2A"/>
    <w:rsid w:val="008E10B5"/>
    <w:rsid w:val="008E1BD4"/>
    <w:rsid w:val="008E4753"/>
    <w:rsid w:val="008E5103"/>
    <w:rsid w:val="008E5574"/>
    <w:rsid w:val="008E5EE0"/>
    <w:rsid w:val="008E709C"/>
    <w:rsid w:val="008F1AE7"/>
    <w:rsid w:val="008F1D14"/>
    <w:rsid w:val="008F2BAF"/>
    <w:rsid w:val="008F369A"/>
    <w:rsid w:val="008F494D"/>
    <w:rsid w:val="008F49DF"/>
    <w:rsid w:val="008F7093"/>
    <w:rsid w:val="008F7186"/>
    <w:rsid w:val="0090056E"/>
    <w:rsid w:val="00900F3E"/>
    <w:rsid w:val="0090108D"/>
    <w:rsid w:val="00901145"/>
    <w:rsid w:val="00901AC5"/>
    <w:rsid w:val="00901B1D"/>
    <w:rsid w:val="00901D13"/>
    <w:rsid w:val="00903001"/>
    <w:rsid w:val="00903210"/>
    <w:rsid w:val="00903F05"/>
    <w:rsid w:val="009054B2"/>
    <w:rsid w:val="009069F3"/>
    <w:rsid w:val="00906EAF"/>
    <w:rsid w:val="009105A7"/>
    <w:rsid w:val="00912E76"/>
    <w:rsid w:val="00913E09"/>
    <w:rsid w:val="009140BD"/>
    <w:rsid w:val="00915052"/>
    <w:rsid w:val="009218B4"/>
    <w:rsid w:val="00921BC7"/>
    <w:rsid w:val="00921C38"/>
    <w:rsid w:val="00922582"/>
    <w:rsid w:val="00922EDB"/>
    <w:rsid w:val="009260C4"/>
    <w:rsid w:val="0092624D"/>
    <w:rsid w:val="009265D6"/>
    <w:rsid w:val="00927653"/>
    <w:rsid w:val="00930283"/>
    <w:rsid w:val="00930532"/>
    <w:rsid w:val="00930D27"/>
    <w:rsid w:val="00933FF1"/>
    <w:rsid w:val="009340F7"/>
    <w:rsid w:val="00935044"/>
    <w:rsid w:val="00937991"/>
    <w:rsid w:val="00940E0D"/>
    <w:rsid w:val="00940EB6"/>
    <w:rsid w:val="00940F9A"/>
    <w:rsid w:val="00941A42"/>
    <w:rsid w:val="00942192"/>
    <w:rsid w:val="009428E1"/>
    <w:rsid w:val="009440B6"/>
    <w:rsid w:val="009444CE"/>
    <w:rsid w:val="00944906"/>
    <w:rsid w:val="00944B37"/>
    <w:rsid w:val="00945626"/>
    <w:rsid w:val="0094640D"/>
    <w:rsid w:val="009467D1"/>
    <w:rsid w:val="0094725E"/>
    <w:rsid w:val="00947947"/>
    <w:rsid w:val="00951D4B"/>
    <w:rsid w:val="0095331D"/>
    <w:rsid w:val="0095354E"/>
    <w:rsid w:val="00953C5F"/>
    <w:rsid w:val="00954F2A"/>
    <w:rsid w:val="009553B4"/>
    <w:rsid w:val="0095553E"/>
    <w:rsid w:val="0095661C"/>
    <w:rsid w:val="00956823"/>
    <w:rsid w:val="00961BF5"/>
    <w:rsid w:val="00961DEC"/>
    <w:rsid w:val="00961F3B"/>
    <w:rsid w:val="009620B9"/>
    <w:rsid w:val="00962780"/>
    <w:rsid w:val="00962AB9"/>
    <w:rsid w:val="00965256"/>
    <w:rsid w:val="00970B49"/>
    <w:rsid w:val="00970C20"/>
    <w:rsid w:val="00971251"/>
    <w:rsid w:val="0097196B"/>
    <w:rsid w:val="00971EDF"/>
    <w:rsid w:val="00972C67"/>
    <w:rsid w:val="00973758"/>
    <w:rsid w:val="009743AE"/>
    <w:rsid w:val="009748BF"/>
    <w:rsid w:val="00975219"/>
    <w:rsid w:val="00975801"/>
    <w:rsid w:val="009763E0"/>
    <w:rsid w:val="009770FC"/>
    <w:rsid w:val="00977769"/>
    <w:rsid w:val="00983178"/>
    <w:rsid w:val="0098484A"/>
    <w:rsid w:val="00985084"/>
    <w:rsid w:val="009850C6"/>
    <w:rsid w:val="0098608E"/>
    <w:rsid w:val="00987F8B"/>
    <w:rsid w:val="009916AB"/>
    <w:rsid w:val="00991AED"/>
    <w:rsid w:val="00992679"/>
    <w:rsid w:val="009936FB"/>
    <w:rsid w:val="00993703"/>
    <w:rsid w:val="00994786"/>
    <w:rsid w:val="009947C3"/>
    <w:rsid w:val="00994A86"/>
    <w:rsid w:val="00997963"/>
    <w:rsid w:val="00997AB1"/>
    <w:rsid w:val="009A0412"/>
    <w:rsid w:val="009A0479"/>
    <w:rsid w:val="009A0BEB"/>
    <w:rsid w:val="009A0E37"/>
    <w:rsid w:val="009A16F8"/>
    <w:rsid w:val="009A183F"/>
    <w:rsid w:val="009A2A42"/>
    <w:rsid w:val="009A37CD"/>
    <w:rsid w:val="009A4140"/>
    <w:rsid w:val="009A5F07"/>
    <w:rsid w:val="009A5FF3"/>
    <w:rsid w:val="009A6534"/>
    <w:rsid w:val="009A7401"/>
    <w:rsid w:val="009B0850"/>
    <w:rsid w:val="009B1604"/>
    <w:rsid w:val="009B1713"/>
    <w:rsid w:val="009B1EAE"/>
    <w:rsid w:val="009B2346"/>
    <w:rsid w:val="009B2DA9"/>
    <w:rsid w:val="009B548D"/>
    <w:rsid w:val="009B55EE"/>
    <w:rsid w:val="009B59A9"/>
    <w:rsid w:val="009B723B"/>
    <w:rsid w:val="009B7A69"/>
    <w:rsid w:val="009B7AAD"/>
    <w:rsid w:val="009C121F"/>
    <w:rsid w:val="009C1E24"/>
    <w:rsid w:val="009C2E37"/>
    <w:rsid w:val="009C31B6"/>
    <w:rsid w:val="009C414B"/>
    <w:rsid w:val="009C4BAE"/>
    <w:rsid w:val="009C6786"/>
    <w:rsid w:val="009C68BE"/>
    <w:rsid w:val="009D0686"/>
    <w:rsid w:val="009D0B49"/>
    <w:rsid w:val="009D0CD2"/>
    <w:rsid w:val="009D0E88"/>
    <w:rsid w:val="009D1319"/>
    <w:rsid w:val="009D2143"/>
    <w:rsid w:val="009D2844"/>
    <w:rsid w:val="009D3A93"/>
    <w:rsid w:val="009D43C9"/>
    <w:rsid w:val="009D59BA"/>
    <w:rsid w:val="009D5A55"/>
    <w:rsid w:val="009D7608"/>
    <w:rsid w:val="009E0018"/>
    <w:rsid w:val="009E07B2"/>
    <w:rsid w:val="009E1B02"/>
    <w:rsid w:val="009E20DF"/>
    <w:rsid w:val="009E2F33"/>
    <w:rsid w:val="009E3235"/>
    <w:rsid w:val="009E5978"/>
    <w:rsid w:val="009E6B27"/>
    <w:rsid w:val="009E6B66"/>
    <w:rsid w:val="009E71D1"/>
    <w:rsid w:val="009E741B"/>
    <w:rsid w:val="009F0180"/>
    <w:rsid w:val="009F08DA"/>
    <w:rsid w:val="009F23AB"/>
    <w:rsid w:val="009F337D"/>
    <w:rsid w:val="009F3482"/>
    <w:rsid w:val="009F5CB0"/>
    <w:rsid w:val="009F6223"/>
    <w:rsid w:val="00A00BAA"/>
    <w:rsid w:val="00A00FBF"/>
    <w:rsid w:val="00A010F7"/>
    <w:rsid w:val="00A021E9"/>
    <w:rsid w:val="00A02B7B"/>
    <w:rsid w:val="00A03277"/>
    <w:rsid w:val="00A03693"/>
    <w:rsid w:val="00A03D47"/>
    <w:rsid w:val="00A04D1C"/>
    <w:rsid w:val="00A0573F"/>
    <w:rsid w:val="00A05A47"/>
    <w:rsid w:val="00A05EDF"/>
    <w:rsid w:val="00A060F6"/>
    <w:rsid w:val="00A06551"/>
    <w:rsid w:val="00A07D39"/>
    <w:rsid w:val="00A10047"/>
    <w:rsid w:val="00A13BA9"/>
    <w:rsid w:val="00A151B9"/>
    <w:rsid w:val="00A16144"/>
    <w:rsid w:val="00A21817"/>
    <w:rsid w:val="00A21A72"/>
    <w:rsid w:val="00A234AC"/>
    <w:rsid w:val="00A23B35"/>
    <w:rsid w:val="00A252C0"/>
    <w:rsid w:val="00A255CE"/>
    <w:rsid w:val="00A25E6C"/>
    <w:rsid w:val="00A26E10"/>
    <w:rsid w:val="00A31BD5"/>
    <w:rsid w:val="00A334CB"/>
    <w:rsid w:val="00A356BA"/>
    <w:rsid w:val="00A3571A"/>
    <w:rsid w:val="00A364D5"/>
    <w:rsid w:val="00A37337"/>
    <w:rsid w:val="00A4060C"/>
    <w:rsid w:val="00A43C72"/>
    <w:rsid w:val="00A44C82"/>
    <w:rsid w:val="00A45257"/>
    <w:rsid w:val="00A457BD"/>
    <w:rsid w:val="00A46000"/>
    <w:rsid w:val="00A463C6"/>
    <w:rsid w:val="00A46B7C"/>
    <w:rsid w:val="00A46FF9"/>
    <w:rsid w:val="00A52AEF"/>
    <w:rsid w:val="00A5323E"/>
    <w:rsid w:val="00A54A5F"/>
    <w:rsid w:val="00A5565D"/>
    <w:rsid w:val="00A56461"/>
    <w:rsid w:val="00A575EC"/>
    <w:rsid w:val="00A62CA1"/>
    <w:rsid w:val="00A632DA"/>
    <w:rsid w:val="00A64026"/>
    <w:rsid w:val="00A645CA"/>
    <w:rsid w:val="00A647C6"/>
    <w:rsid w:val="00A65A15"/>
    <w:rsid w:val="00A671FE"/>
    <w:rsid w:val="00A71898"/>
    <w:rsid w:val="00A71B63"/>
    <w:rsid w:val="00A7258C"/>
    <w:rsid w:val="00A74758"/>
    <w:rsid w:val="00A7599F"/>
    <w:rsid w:val="00A75E2E"/>
    <w:rsid w:val="00A77DCE"/>
    <w:rsid w:val="00A819F6"/>
    <w:rsid w:val="00A81D33"/>
    <w:rsid w:val="00A81EC0"/>
    <w:rsid w:val="00A82919"/>
    <w:rsid w:val="00A82AD9"/>
    <w:rsid w:val="00A8347A"/>
    <w:rsid w:val="00A84166"/>
    <w:rsid w:val="00A84C26"/>
    <w:rsid w:val="00A84DCB"/>
    <w:rsid w:val="00A85F32"/>
    <w:rsid w:val="00A87008"/>
    <w:rsid w:val="00A87B0D"/>
    <w:rsid w:val="00A92C5B"/>
    <w:rsid w:val="00A946A0"/>
    <w:rsid w:val="00A956D6"/>
    <w:rsid w:val="00A958EF"/>
    <w:rsid w:val="00A9618B"/>
    <w:rsid w:val="00A962F0"/>
    <w:rsid w:val="00A964F1"/>
    <w:rsid w:val="00A96BEA"/>
    <w:rsid w:val="00A96EAF"/>
    <w:rsid w:val="00AA1886"/>
    <w:rsid w:val="00AA5B11"/>
    <w:rsid w:val="00AA5C68"/>
    <w:rsid w:val="00AB1F35"/>
    <w:rsid w:val="00AB20EC"/>
    <w:rsid w:val="00AB487D"/>
    <w:rsid w:val="00AB66A5"/>
    <w:rsid w:val="00AB6780"/>
    <w:rsid w:val="00AB72A3"/>
    <w:rsid w:val="00AB774E"/>
    <w:rsid w:val="00AB7932"/>
    <w:rsid w:val="00AC178C"/>
    <w:rsid w:val="00AC17DD"/>
    <w:rsid w:val="00AC18CF"/>
    <w:rsid w:val="00AC1915"/>
    <w:rsid w:val="00AC19E9"/>
    <w:rsid w:val="00AC1BAE"/>
    <w:rsid w:val="00AC2AA2"/>
    <w:rsid w:val="00AC2DCA"/>
    <w:rsid w:val="00AC3205"/>
    <w:rsid w:val="00AC3385"/>
    <w:rsid w:val="00AC3FF2"/>
    <w:rsid w:val="00AD0192"/>
    <w:rsid w:val="00AD179D"/>
    <w:rsid w:val="00AD1FF8"/>
    <w:rsid w:val="00AD24FC"/>
    <w:rsid w:val="00AD4AEF"/>
    <w:rsid w:val="00AD4CA6"/>
    <w:rsid w:val="00AD5C44"/>
    <w:rsid w:val="00AD7765"/>
    <w:rsid w:val="00AE0C2C"/>
    <w:rsid w:val="00AE25F8"/>
    <w:rsid w:val="00AE2700"/>
    <w:rsid w:val="00AE2F16"/>
    <w:rsid w:val="00AE3D88"/>
    <w:rsid w:val="00AE3F29"/>
    <w:rsid w:val="00AE48AA"/>
    <w:rsid w:val="00AE6631"/>
    <w:rsid w:val="00AE6C09"/>
    <w:rsid w:val="00AE6D4D"/>
    <w:rsid w:val="00AE7FA0"/>
    <w:rsid w:val="00AF0EB9"/>
    <w:rsid w:val="00AF16FE"/>
    <w:rsid w:val="00AF2BE3"/>
    <w:rsid w:val="00AF4BA4"/>
    <w:rsid w:val="00AF5F00"/>
    <w:rsid w:val="00AF61DD"/>
    <w:rsid w:val="00B001E7"/>
    <w:rsid w:val="00B0042F"/>
    <w:rsid w:val="00B00B58"/>
    <w:rsid w:val="00B03633"/>
    <w:rsid w:val="00B039FF"/>
    <w:rsid w:val="00B046C0"/>
    <w:rsid w:val="00B04AA5"/>
    <w:rsid w:val="00B06BA9"/>
    <w:rsid w:val="00B0707F"/>
    <w:rsid w:val="00B07F9E"/>
    <w:rsid w:val="00B1211B"/>
    <w:rsid w:val="00B123A6"/>
    <w:rsid w:val="00B13134"/>
    <w:rsid w:val="00B1347B"/>
    <w:rsid w:val="00B14792"/>
    <w:rsid w:val="00B1591C"/>
    <w:rsid w:val="00B16113"/>
    <w:rsid w:val="00B16552"/>
    <w:rsid w:val="00B206BB"/>
    <w:rsid w:val="00B214E3"/>
    <w:rsid w:val="00B21BAD"/>
    <w:rsid w:val="00B22E0F"/>
    <w:rsid w:val="00B235F4"/>
    <w:rsid w:val="00B238DB"/>
    <w:rsid w:val="00B2399C"/>
    <w:rsid w:val="00B25D5C"/>
    <w:rsid w:val="00B277E3"/>
    <w:rsid w:val="00B27855"/>
    <w:rsid w:val="00B3034B"/>
    <w:rsid w:val="00B30822"/>
    <w:rsid w:val="00B30B23"/>
    <w:rsid w:val="00B31DB2"/>
    <w:rsid w:val="00B31E7B"/>
    <w:rsid w:val="00B323C2"/>
    <w:rsid w:val="00B325BC"/>
    <w:rsid w:val="00B32676"/>
    <w:rsid w:val="00B32F48"/>
    <w:rsid w:val="00B33723"/>
    <w:rsid w:val="00B33C27"/>
    <w:rsid w:val="00B34C8A"/>
    <w:rsid w:val="00B35AFA"/>
    <w:rsid w:val="00B362F0"/>
    <w:rsid w:val="00B36B74"/>
    <w:rsid w:val="00B37933"/>
    <w:rsid w:val="00B41937"/>
    <w:rsid w:val="00B422CF"/>
    <w:rsid w:val="00B42837"/>
    <w:rsid w:val="00B441BE"/>
    <w:rsid w:val="00B45095"/>
    <w:rsid w:val="00B4549E"/>
    <w:rsid w:val="00B4767F"/>
    <w:rsid w:val="00B47919"/>
    <w:rsid w:val="00B51BBB"/>
    <w:rsid w:val="00B5309F"/>
    <w:rsid w:val="00B54A0A"/>
    <w:rsid w:val="00B5505C"/>
    <w:rsid w:val="00B556BA"/>
    <w:rsid w:val="00B55992"/>
    <w:rsid w:val="00B56D6C"/>
    <w:rsid w:val="00B57226"/>
    <w:rsid w:val="00B57355"/>
    <w:rsid w:val="00B60616"/>
    <w:rsid w:val="00B60BEF"/>
    <w:rsid w:val="00B6151B"/>
    <w:rsid w:val="00B62857"/>
    <w:rsid w:val="00B638F1"/>
    <w:rsid w:val="00B63D28"/>
    <w:rsid w:val="00B63D6A"/>
    <w:rsid w:val="00B6428B"/>
    <w:rsid w:val="00B64426"/>
    <w:rsid w:val="00B648C7"/>
    <w:rsid w:val="00B64EB9"/>
    <w:rsid w:val="00B654BF"/>
    <w:rsid w:val="00B665B9"/>
    <w:rsid w:val="00B672E2"/>
    <w:rsid w:val="00B71D9A"/>
    <w:rsid w:val="00B731E1"/>
    <w:rsid w:val="00B743B0"/>
    <w:rsid w:val="00B75CE8"/>
    <w:rsid w:val="00B76A44"/>
    <w:rsid w:val="00B76B1C"/>
    <w:rsid w:val="00B770BC"/>
    <w:rsid w:val="00B810CD"/>
    <w:rsid w:val="00B8249E"/>
    <w:rsid w:val="00B832C5"/>
    <w:rsid w:val="00B839FF"/>
    <w:rsid w:val="00B85033"/>
    <w:rsid w:val="00B86056"/>
    <w:rsid w:val="00B913CA"/>
    <w:rsid w:val="00B91F0A"/>
    <w:rsid w:val="00B9210F"/>
    <w:rsid w:val="00B9285F"/>
    <w:rsid w:val="00B928D7"/>
    <w:rsid w:val="00B92DBA"/>
    <w:rsid w:val="00B93034"/>
    <w:rsid w:val="00B93DA2"/>
    <w:rsid w:val="00B93E1F"/>
    <w:rsid w:val="00B940DC"/>
    <w:rsid w:val="00B943E6"/>
    <w:rsid w:val="00B94E30"/>
    <w:rsid w:val="00B9618E"/>
    <w:rsid w:val="00B961BF"/>
    <w:rsid w:val="00B96A9E"/>
    <w:rsid w:val="00B96B51"/>
    <w:rsid w:val="00B96ED4"/>
    <w:rsid w:val="00B977AC"/>
    <w:rsid w:val="00B97CC2"/>
    <w:rsid w:val="00B97E52"/>
    <w:rsid w:val="00B97FA6"/>
    <w:rsid w:val="00BA1476"/>
    <w:rsid w:val="00BA14C1"/>
    <w:rsid w:val="00BA2B45"/>
    <w:rsid w:val="00BB0943"/>
    <w:rsid w:val="00BB0AEA"/>
    <w:rsid w:val="00BB0F06"/>
    <w:rsid w:val="00BB1769"/>
    <w:rsid w:val="00BB1AF4"/>
    <w:rsid w:val="00BB1C49"/>
    <w:rsid w:val="00BB23D3"/>
    <w:rsid w:val="00BB262E"/>
    <w:rsid w:val="00BB3781"/>
    <w:rsid w:val="00BB397F"/>
    <w:rsid w:val="00BB521F"/>
    <w:rsid w:val="00BB5F64"/>
    <w:rsid w:val="00BB6228"/>
    <w:rsid w:val="00BC0028"/>
    <w:rsid w:val="00BC0201"/>
    <w:rsid w:val="00BC19BC"/>
    <w:rsid w:val="00BC1FBC"/>
    <w:rsid w:val="00BC4195"/>
    <w:rsid w:val="00BC452C"/>
    <w:rsid w:val="00BC4A45"/>
    <w:rsid w:val="00BC4EB1"/>
    <w:rsid w:val="00BC6EFF"/>
    <w:rsid w:val="00BC7207"/>
    <w:rsid w:val="00BD03BE"/>
    <w:rsid w:val="00BD2FE5"/>
    <w:rsid w:val="00BD48CF"/>
    <w:rsid w:val="00BD48E4"/>
    <w:rsid w:val="00BD56BD"/>
    <w:rsid w:val="00BD659B"/>
    <w:rsid w:val="00BE129F"/>
    <w:rsid w:val="00BE1CDA"/>
    <w:rsid w:val="00BE1E18"/>
    <w:rsid w:val="00BE3770"/>
    <w:rsid w:val="00BE383B"/>
    <w:rsid w:val="00BE51D3"/>
    <w:rsid w:val="00BF0038"/>
    <w:rsid w:val="00BF0558"/>
    <w:rsid w:val="00BF0ED0"/>
    <w:rsid w:val="00BF1221"/>
    <w:rsid w:val="00BF2B01"/>
    <w:rsid w:val="00BF31AE"/>
    <w:rsid w:val="00BF38C7"/>
    <w:rsid w:val="00BF4811"/>
    <w:rsid w:val="00BF4D8D"/>
    <w:rsid w:val="00BF4F0E"/>
    <w:rsid w:val="00BF5524"/>
    <w:rsid w:val="00BF65D0"/>
    <w:rsid w:val="00BF6DE8"/>
    <w:rsid w:val="00C00769"/>
    <w:rsid w:val="00C00C3A"/>
    <w:rsid w:val="00C0352A"/>
    <w:rsid w:val="00C03780"/>
    <w:rsid w:val="00C05C85"/>
    <w:rsid w:val="00C06184"/>
    <w:rsid w:val="00C06599"/>
    <w:rsid w:val="00C106B7"/>
    <w:rsid w:val="00C10762"/>
    <w:rsid w:val="00C11B41"/>
    <w:rsid w:val="00C11D59"/>
    <w:rsid w:val="00C1341E"/>
    <w:rsid w:val="00C13519"/>
    <w:rsid w:val="00C13537"/>
    <w:rsid w:val="00C135CE"/>
    <w:rsid w:val="00C13655"/>
    <w:rsid w:val="00C17910"/>
    <w:rsid w:val="00C21D9B"/>
    <w:rsid w:val="00C223F1"/>
    <w:rsid w:val="00C23357"/>
    <w:rsid w:val="00C244AD"/>
    <w:rsid w:val="00C24946"/>
    <w:rsid w:val="00C271D2"/>
    <w:rsid w:val="00C27279"/>
    <w:rsid w:val="00C2746E"/>
    <w:rsid w:val="00C27CEC"/>
    <w:rsid w:val="00C304CE"/>
    <w:rsid w:val="00C30EF6"/>
    <w:rsid w:val="00C31EBD"/>
    <w:rsid w:val="00C32100"/>
    <w:rsid w:val="00C33A4A"/>
    <w:rsid w:val="00C34C02"/>
    <w:rsid w:val="00C34DEC"/>
    <w:rsid w:val="00C35B2E"/>
    <w:rsid w:val="00C37623"/>
    <w:rsid w:val="00C40AD9"/>
    <w:rsid w:val="00C4267E"/>
    <w:rsid w:val="00C4645F"/>
    <w:rsid w:val="00C464E3"/>
    <w:rsid w:val="00C46DD2"/>
    <w:rsid w:val="00C47C21"/>
    <w:rsid w:val="00C50399"/>
    <w:rsid w:val="00C50505"/>
    <w:rsid w:val="00C50956"/>
    <w:rsid w:val="00C5198A"/>
    <w:rsid w:val="00C52850"/>
    <w:rsid w:val="00C55236"/>
    <w:rsid w:val="00C55B1B"/>
    <w:rsid w:val="00C5652C"/>
    <w:rsid w:val="00C57661"/>
    <w:rsid w:val="00C6151C"/>
    <w:rsid w:val="00C61C30"/>
    <w:rsid w:val="00C63F60"/>
    <w:rsid w:val="00C64343"/>
    <w:rsid w:val="00C6597F"/>
    <w:rsid w:val="00C65A19"/>
    <w:rsid w:val="00C661A8"/>
    <w:rsid w:val="00C6720A"/>
    <w:rsid w:val="00C71548"/>
    <w:rsid w:val="00C71A9E"/>
    <w:rsid w:val="00C720CE"/>
    <w:rsid w:val="00C72D85"/>
    <w:rsid w:val="00C734F3"/>
    <w:rsid w:val="00C73A4C"/>
    <w:rsid w:val="00C73ED8"/>
    <w:rsid w:val="00C73F34"/>
    <w:rsid w:val="00C7487E"/>
    <w:rsid w:val="00C75002"/>
    <w:rsid w:val="00C7643B"/>
    <w:rsid w:val="00C76F90"/>
    <w:rsid w:val="00C772B1"/>
    <w:rsid w:val="00C77636"/>
    <w:rsid w:val="00C77A84"/>
    <w:rsid w:val="00C811E8"/>
    <w:rsid w:val="00C8331C"/>
    <w:rsid w:val="00C83342"/>
    <w:rsid w:val="00C842B6"/>
    <w:rsid w:val="00C8456E"/>
    <w:rsid w:val="00C84692"/>
    <w:rsid w:val="00C858B2"/>
    <w:rsid w:val="00C858E6"/>
    <w:rsid w:val="00C86879"/>
    <w:rsid w:val="00C86C47"/>
    <w:rsid w:val="00C87418"/>
    <w:rsid w:val="00C87D76"/>
    <w:rsid w:val="00C87F92"/>
    <w:rsid w:val="00C90645"/>
    <w:rsid w:val="00C91346"/>
    <w:rsid w:val="00C92356"/>
    <w:rsid w:val="00C923B7"/>
    <w:rsid w:val="00C93417"/>
    <w:rsid w:val="00C942C9"/>
    <w:rsid w:val="00C95C1F"/>
    <w:rsid w:val="00C963DC"/>
    <w:rsid w:val="00C96DB4"/>
    <w:rsid w:val="00C97AD9"/>
    <w:rsid w:val="00CA24C7"/>
    <w:rsid w:val="00CA2C7D"/>
    <w:rsid w:val="00CA2E05"/>
    <w:rsid w:val="00CA2FF4"/>
    <w:rsid w:val="00CA40B1"/>
    <w:rsid w:val="00CA468B"/>
    <w:rsid w:val="00CA4FCC"/>
    <w:rsid w:val="00CA5FA7"/>
    <w:rsid w:val="00CA6CEB"/>
    <w:rsid w:val="00CA7D9B"/>
    <w:rsid w:val="00CB050F"/>
    <w:rsid w:val="00CB209A"/>
    <w:rsid w:val="00CB2BE0"/>
    <w:rsid w:val="00CB2FC0"/>
    <w:rsid w:val="00CB5842"/>
    <w:rsid w:val="00CB69BB"/>
    <w:rsid w:val="00CB6C8A"/>
    <w:rsid w:val="00CB73D2"/>
    <w:rsid w:val="00CC0A8A"/>
    <w:rsid w:val="00CC0F69"/>
    <w:rsid w:val="00CC2123"/>
    <w:rsid w:val="00CC24A3"/>
    <w:rsid w:val="00CC2C0F"/>
    <w:rsid w:val="00CC4655"/>
    <w:rsid w:val="00CC4880"/>
    <w:rsid w:val="00CC5104"/>
    <w:rsid w:val="00CC5147"/>
    <w:rsid w:val="00CC6084"/>
    <w:rsid w:val="00CC6E11"/>
    <w:rsid w:val="00CC70F6"/>
    <w:rsid w:val="00CC758B"/>
    <w:rsid w:val="00CC7EA0"/>
    <w:rsid w:val="00CD03AA"/>
    <w:rsid w:val="00CD08F3"/>
    <w:rsid w:val="00CD0B43"/>
    <w:rsid w:val="00CD0F1F"/>
    <w:rsid w:val="00CD0FBA"/>
    <w:rsid w:val="00CD0FBF"/>
    <w:rsid w:val="00CD1177"/>
    <w:rsid w:val="00CD1C21"/>
    <w:rsid w:val="00CD21F0"/>
    <w:rsid w:val="00CD22D1"/>
    <w:rsid w:val="00CD2728"/>
    <w:rsid w:val="00CD3268"/>
    <w:rsid w:val="00CD5071"/>
    <w:rsid w:val="00CD5E03"/>
    <w:rsid w:val="00CD5F0E"/>
    <w:rsid w:val="00CD70CA"/>
    <w:rsid w:val="00CD7548"/>
    <w:rsid w:val="00CE2381"/>
    <w:rsid w:val="00CE4586"/>
    <w:rsid w:val="00CE52F7"/>
    <w:rsid w:val="00CE5A99"/>
    <w:rsid w:val="00CE5F8B"/>
    <w:rsid w:val="00CE6726"/>
    <w:rsid w:val="00CE7A37"/>
    <w:rsid w:val="00CE7C1F"/>
    <w:rsid w:val="00CE7D9A"/>
    <w:rsid w:val="00CF017E"/>
    <w:rsid w:val="00CF05C0"/>
    <w:rsid w:val="00CF1FCF"/>
    <w:rsid w:val="00CF210B"/>
    <w:rsid w:val="00CF27A5"/>
    <w:rsid w:val="00CF3FF2"/>
    <w:rsid w:val="00CF5CAE"/>
    <w:rsid w:val="00CF693E"/>
    <w:rsid w:val="00CF6FE4"/>
    <w:rsid w:val="00CF7586"/>
    <w:rsid w:val="00CF7A69"/>
    <w:rsid w:val="00CF7B2E"/>
    <w:rsid w:val="00CF7CC9"/>
    <w:rsid w:val="00CF7FBB"/>
    <w:rsid w:val="00D0002B"/>
    <w:rsid w:val="00D00BFA"/>
    <w:rsid w:val="00D01850"/>
    <w:rsid w:val="00D01D23"/>
    <w:rsid w:val="00D02019"/>
    <w:rsid w:val="00D028CB"/>
    <w:rsid w:val="00D034FB"/>
    <w:rsid w:val="00D03983"/>
    <w:rsid w:val="00D0490D"/>
    <w:rsid w:val="00D058E9"/>
    <w:rsid w:val="00D05B04"/>
    <w:rsid w:val="00D06292"/>
    <w:rsid w:val="00D070FD"/>
    <w:rsid w:val="00D0737F"/>
    <w:rsid w:val="00D07AE3"/>
    <w:rsid w:val="00D11AA2"/>
    <w:rsid w:val="00D122A3"/>
    <w:rsid w:val="00D126DB"/>
    <w:rsid w:val="00D14D5A"/>
    <w:rsid w:val="00D156E0"/>
    <w:rsid w:val="00D15D12"/>
    <w:rsid w:val="00D204D0"/>
    <w:rsid w:val="00D212EF"/>
    <w:rsid w:val="00D21BE0"/>
    <w:rsid w:val="00D21D71"/>
    <w:rsid w:val="00D23EBF"/>
    <w:rsid w:val="00D2588D"/>
    <w:rsid w:val="00D26E55"/>
    <w:rsid w:val="00D27E50"/>
    <w:rsid w:val="00D27EB1"/>
    <w:rsid w:val="00D3086F"/>
    <w:rsid w:val="00D31C7A"/>
    <w:rsid w:val="00D31F69"/>
    <w:rsid w:val="00D34889"/>
    <w:rsid w:val="00D36113"/>
    <w:rsid w:val="00D365D0"/>
    <w:rsid w:val="00D37D6C"/>
    <w:rsid w:val="00D401E1"/>
    <w:rsid w:val="00D40877"/>
    <w:rsid w:val="00D40D12"/>
    <w:rsid w:val="00D41AFD"/>
    <w:rsid w:val="00D42590"/>
    <w:rsid w:val="00D42DE0"/>
    <w:rsid w:val="00D43B9C"/>
    <w:rsid w:val="00D43D65"/>
    <w:rsid w:val="00D44F9D"/>
    <w:rsid w:val="00D454C9"/>
    <w:rsid w:val="00D45F5E"/>
    <w:rsid w:val="00D466B7"/>
    <w:rsid w:val="00D4678D"/>
    <w:rsid w:val="00D46D60"/>
    <w:rsid w:val="00D4769B"/>
    <w:rsid w:val="00D5002E"/>
    <w:rsid w:val="00D50E11"/>
    <w:rsid w:val="00D51371"/>
    <w:rsid w:val="00D514DD"/>
    <w:rsid w:val="00D523F8"/>
    <w:rsid w:val="00D526EB"/>
    <w:rsid w:val="00D52854"/>
    <w:rsid w:val="00D557D0"/>
    <w:rsid w:val="00D56F54"/>
    <w:rsid w:val="00D616AA"/>
    <w:rsid w:val="00D61839"/>
    <w:rsid w:val="00D63BF1"/>
    <w:rsid w:val="00D641EE"/>
    <w:rsid w:val="00D654D0"/>
    <w:rsid w:val="00D661DD"/>
    <w:rsid w:val="00D67F44"/>
    <w:rsid w:val="00D73A67"/>
    <w:rsid w:val="00D7405E"/>
    <w:rsid w:val="00D74609"/>
    <w:rsid w:val="00D76180"/>
    <w:rsid w:val="00D76C30"/>
    <w:rsid w:val="00D77129"/>
    <w:rsid w:val="00D77149"/>
    <w:rsid w:val="00D774D0"/>
    <w:rsid w:val="00D817AA"/>
    <w:rsid w:val="00D82054"/>
    <w:rsid w:val="00D821D6"/>
    <w:rsid w:val="00D839EB"/>
    <w:rsid w:val="00D8613D"/>
    <w:rsid w:val="00D86A4D"/>
    <w:rsid w:val="00D8707B"/>
    <w:rsid w:val="00D87594"/>
    <w:rsid w:val="00D8762C"/>
    <w:rsid w:val="00D91C88"/>
    <w:rsid w:val="00D923B8"/>
    <w:rsid w:val="00D9302A"/>
    <w:rsid w:val="00D93355"/>
    <w:rsid w:val="00D933EC"/>
    <w:rsid w:val="00D94E3B"/>
    <w:rsid w:val="00D96645"/>
    <w:rsid w:val="00D96F7B"/>
    <w:rsid w:val="00DA0CF7"/>
    <w:rsid w:val="00DA1646"/>
    <w:rsid w:val="00DA21B5"/>
    <w:rsid w:val="00DA3C6B"/>
    <w:rsid w:val="00DA6C21"/>
    <w:rsid w:val="00DA78C3"/>
    <w:rsid w:val="00DB0D91"/>
    <w:rsid w:val="00DB13A4"/>
    <w:rsid w:val="00DB156F"/>
    <w:rsid w:val="00DB2B7E"/>
    <w:rsid w:val="00DB3C8B"/>
    <w:rsid w:val="00DB5947"/>
    <w:rsid w:val="00DB6068"/>
    <w:rsid w:val="00DB76CC"/>
    <w:rsid w:val="00DC1081"/>
    <w:rsid w:val="00DC2D62"/>
    <w:rsid w:val="00DC3A69"/>
    <w:rsid w:val="00DC56A6"/>
    <w:rsid w:val="00DC63A9"/>
    <w:rsid w:val="00DC6525"/>
    <w:rsid w:val="00DD0941"/>
    <w:rsid w:val="00DD217C"/>
    <w:rsid w:val="00DD22AB"/>
    <w:rsid w:val="00DD410D"/>
    <w:rsid w:val="00DD4440"/>
    <w:rsid w:val="00DD54A1"/>
    <w:rsid w:val="00DD56DD"/>
    <w:rsid w:val="00DD5AB1"/>
    <w:rsid w:val="00DE0F85"/>
    <w:rsid w:val="00DE12C2"/>
    <w:rsid w:val="00DE19D3"/>
    <w:rsid w:val="00DE2910"/>
    <w:rsid w:val="00DE4B21"/>
    <w:rsid w:val="00DE663A"/>
    <w:rsid w:val="00DE67B6"/>
    <w:rsid w:val="00DE706F"/>
    <w:rsid w:val="00DF175A"/>
    <w:rsid w:val="00DF1851"/>
    <w:rsid w:val="00DF2381"/>
    <w:rsid w:val="00DF488F"/>
    <w:rsid w:val="00DF4C64"/>
    <w:rsid w:val="00DF558E"/>
    <w:rsid w:val="00DF66CE"/>
    <w:rsid w:val="00DF694B"/>
    <w:rsid w:val="00DF6EDB"/>
    <w:rsid w:val="00DF7BD6"/>
    <w:rsid w:val="00DF7F0A"/>
    <w:rsid w:val="00E00B83"/>
    <w:rsid w:val="00E01674"/>
    <w:rsid w:val="00E03A55"/>
    <w:rsid w:val="00E0554D"/>
    <w:rsid w:val="00E05D35"/>
    <w:rsid w:val="00E07121"/>
    <w:rsid w:val="00E07349"/>
    <w:rsid w:val="00E074A0"/>
    <w:rsid w:val="00E07ABC"/>
    <w:rsid w:val="00E07F7D"/>
    <w:rsid w:val="00E13519"/>
    <w:rsid w:val="00E13E7E"/>
    <w:rsid w:val="00E140DF"/>
    <w:rsid w:val="00E14F37"/>
    <w:rsid w:val="00E15961"/>
    <w:rsid w:val="00E17653"/>
    <w:rsid w:val="00E20A7F"/>
    <w:rsid w:val="00E20BDF"/>
    <w:rsid w:val="00E21435"/>
    <w:rsid w:val="00E224F7"/>
    <w:rsid w:val="00E22F55"/>
    <w:rsid w:val="00E25D81"/>
    <w:rsid w:val="00E266B9"/>
    <w:rsid w:val="00E27033"/>
    <w:rsid w:val="00E275CF"/>
    <w:rsid w:val="00E27AAF"/>
    <w:rsid w:val="00E27D7F"/>
    <w:rsid w:val="00E300B2"/>
    <w:rsid w:val="00E30DAC"/>
    <w:rsid w:val="00E33DC0"/>
    <w:rsid w:val="00E3413C"/>
    <w:rsid w:val="00E3468F"/>
    <w:rsid w:val="00E35C9C"/>
    <w:rsid w:val="00E360C5"/>
    <w:rsid w:val="00E37173"/>
    <w:rsid w:val="00E37AB2"/>
    <w:rsid w:val="00E40C91"/>
    <w:rsid w:val="00E40D00"/>
    <w:rsid w:val="00E40F87"/>
    <w:rsid w:val="00E415A7"/>
    <w:rsid w:val="00E43242"/>
    <w:rsid w:val="00E446F4"/>
    <w:rsid w:val="00E45868"/>
    <w:rsid w:val="00E46300"/>
    <w:rsid w:val="00E464A0"/>
    <w:rsid w:val="00E47038"/>
    <w:rsid w:val="00E47056"/>
    <w:rsid w:val="00E50BD7"/>
    <w:rsid w:val="00E50CDD"/>
    <w:rsid w:val="00E5198A"/>
    <w:rsid w:val="00E51BC6"/>
    <w:rsid w:val="00E52573"/>
    <w:rsid w:val="00E528E5"/>
    <w:rsid w:val="00E538B5"/>
    <w:rsid w:val="00E5399C"/>
    <w:rsid w:val="00E55CFE"/>
    <w:rsid w:val="00E55F3A"/>
    <w:rsid w:val="00E564E4"/>
    <w:rsid w:val="00E6101E"/>
    <w:rsid w:val="00E6193E"/>
    <w:rsid w:val="00E62069"/>
    <w:rsid w:val="00E6289F"/>
    <w:rsid w:val="00E6344E"/>
    <w:rsid w:val="00E63465"/>
    <w:rsid w:val="00E63876"/>
    <w:rsid w:val="00E6409B"/>
    <w:rsid w:val="00E65B6A"/>
    <w:rsid w:val="00E65C62"/>
    <w:rsid w:val="00E66796"/>
    <w:rsid w:val="00E67DD9"/>
    <w:rsid w:val="00E71689"/>
    <w:rsid w:val="00E71726"/>
    <w:rsid w:val="00E71906"/>
    <w:rsid w:val="00E73CEF"/>
    <w:rsid w:val="00E744B4"/>
    <w:rsid w:val="00E75232"/>
    <w:rsid w:val="00E75394"/>
    <w:rsid w:val="00E75DD7"/>
    <w:rsid w:val="00E7720F"/>
    <w:rsid w:val="00E77706"/>
    <w:rsid w:val="00E8116A"/>
    <w:rsid w:val="00E8242A"/>
    <w:rsid w:val="00E824A1"/>
    <w:rsid w:val="00E82927"/>
    <w:rsid w:val="00E82A1F"/>
    <w:rsid w:val="00E82A79"/>
    <w:rsid w:val="00E82DC4"/>
    <w:rsid w:val="00E82DE0"/>
    <w:rsid w:val="00E84B74"/>
    <w:rsid w:val="00E84E58"/>
    <w:rsid w:val="00E85327"/>
    <w:rsid w:val="00E90345"/>
    <w:rsid w:val="00E90C55"/>
    <w:rsid w:val="00E918D1"/>
    <w:rsid w:val="00E92B7A"/>
    <w:rsid w:val="00E9450A"/>
    <w:rsid w:val="00E956E7"/>
    <w:rsid w:val="00E97590"/>
    <w:rsid w:val="00EA2659"/>
    <w:rsid w:val="00EA3F65"/>
    <w:rsid w:val="00EA687A"/>
    <w:rsid w:val="00EA691A"/>
    <w:rsid w:val="00EA6ACA"/>
    <w:rsid w:val="00EB27D6"/>
    <w:rsid w:val="00EB28E7"/>
    <w:rsid w:val="00EB34B9"/>
    <w:rsid w:val="00EB485C"/>
    <w:rsid w:val="00EB4D5B"/>
    <w:rsid w:val="00EB6747"/>
    <w:rsid w:val="00EB69C0"/>
    <w:rsid w:val="00EB6A89"/>
    <w:rsid w:val="00EB6EA3"/>
    <w:rsid w:val="00EC02ED"/>
    <w:rsid w:val="00EC2067"/>
    <w:rsid w:val="00EC4DA1"/>
    <w:rsid w:val="00EC5646"/>
    <w:rsid w:val="00EC60DC"/>
    <w:rsid w:val="00EC70E3"/>
    <w:rsid w:val="00ED12FA"/>
    <w:rsid w:val="00ED1D0A"/>
    <w:rsid w:val="00ED3B31"/>
    <w:rsid w:val="00ED452C"/>
    <w:rsid w:val="00ED503D"/>
    <w:rsid w:val="00ED568F"/>
    <w:rsid w:val="00ED6619"/>
    <w:rsid w:val="00ED695F"/>
    <w:rsid w:val="00ED69DB"/>
    <w:rsid w:val="00ED7E6A"/>
    <w:rsid w:val="00EE186A"/>
    <w:rsid w:val="00EE223A"/>
    <w:rsid w:val="00EE2461"/>
    <w:rsid w:val="00EE26A6"/>
    <w:rsid w:val="00EE3B0B"/>
    <w:rsid w:val="00EE4E00"/>
    <w:rsid w:val="00EE593B"/>
    <w:rsid w:val="00EE5EF1"/>
    <w:rsid w:val="00EE6183"/>
    <w:rsid w:val="00EE6720"/>
    <w:rsid w:val="00EE7C98"/>
    <w:rsid w:val="00EE7EF7"/>
    <w:rsid w:val="00EF0C7A"/>
    <w:rsid w:val="00EF259A"/>
    <w:rsid w:val="00EF3E30"/>
    <w:rsid w:val="00EF460D"/>
    <w:rsid w:val="00EF4FA4"/>
    <w:rsid w:val="00EF5665"/>
    <w:rsid w:val="00EF65A6"/>
    <w:rsid w:val="00F01189"/>
    <w:rsid w:val="00F0160A"/>
    <w:rsid w:val="00F030CC"/>
    <w:rsid w:val="00F0412D"/>
    <w:rsid w:val="00F05A83"/>
    <w:rsid w:val="00F06B28"/>
    <w:rsid w:val="00F06C14"/>
    <w:rsid w:val="00F06C6B"/>
    <w:rsid w:val="00F06E4F"/>
    <w:rsid w:val="00F072F8"/>
    <w:rsid w:val="00F07E75"/>
    <w:rsid w:val="00F10C6E"/>
    <w:rsid w:val="00F11937"/>
    <w:rsid w:val="00F12FF0"/>
    <w:rsid w:val="00F15A5C"/>
    <w:rsid w:val="00F17A72"/>
    <w:rsid w:val="00F215D6"/>
    <w:rsid w:val="00F2302D"/>
    <w:rsid w:val="00F23D25"/>
    <w:rsid w:val="00F2535B"/>
    <w:rsid w:val="00F25C07"/>
    <w:rsid w:val="00F25CC7"/>
    <w:rsid w:val="00F3000C"/>
    <w:rsid w:val="00F30355"/>
    <w:rsid w:val="00F30F08"/>
    <w:rsid w:val="00F31B7A"/>
    <w:rsid w:val="00F330C1"/>
    <w:rsid w:val="00F34979"/>
    <w:rsid w:val="00F35075"/>
    <w:rsid w:val="00F354B4"/>
    <w:rsid w:val="00F36E3D"/>
    <w:rsid w:val="00F401AC"/>
    <w:rsid w:val="00F40826"/>
    <w:rsid w:val="00F43296"/>
    <w:rsid w:val="00F43456"/>
    <w:rsid w:val="00F43BFF"/>
    <w:rsid w:val="00F45668"/>
    <w:rsid w:val="00F456E8"/>
    <w:rsid w:val="00F507D3"/>
    <w:rsid w:val="00F50D2B"/>
    <w:rsid w:val="00F53554"/>
    <w:rsid w:val="00F54C57"/>
    <w:rsid w:val="00F55017"/>
    <w:rsid w:val="00F55ACB"/>
    <w:rsid w:val="00F56CB8"/>
    <w:rsid w:val="00F56D15"/>
    <w:rsid w:val="00F57541"/>
    <w:rsid w:val="00F57A54"/>
    <w:rsid w:val="00F57E2F"/>
    <w:rsid w:val="00F57FC0"/>
    <w:rsid w:val="00F6020F"/>
    <w:rsid w:val="00F6052E"/>
    <w:rsid w:val="00F60874"/>
    <w:rsid w:val="00F61A91"/>
    <w:rsid w:val="00F62811"/>
    <w:rsid w:val="00F62B5F"/>
    <w:rsid w:val="00F637DF"/>
    <w:rsid w:val="00F640CF"/>
    <w:rsid w:val="00F64223"/>
    <w:rsid w:val="00F64D95"/>
    <w:rsid w:val="00F65750"/>
    <w:rsid w:val="00F66BC8"/>
    <w:rsid w:val="00F67724"/>
    <w:rsid w:val="00F67DFE"/>
    <w:rsid w:val="00F709A3"/>
    <w:rsid w:val="00F709EE"/>
    <w:rsid w:val="00F7123F"/>
    <w:rsid w:val="00F719AA"/>
    <w:rsid w:val="00F726A1"/>
    <w:rsid w:val="00F72CD0"/>
    <w:rsid w:val="00F72CFB"/>
    <w:rsid w:val="00F737AA"/>
    <w:rsid w:val="00F74CEE"/>
    <w:rsid w:val="00F80625"/>
    <w:rsid w:val="00F82EF6"/>
    <w:rsid w:val="00F83ACB"/>
    <w:rsid w:val="00F83C45"/>
    <w:rsid w:val="00F866F4"/>
    <w:rsid w:val="00F86E10"/>
    <w:rsid w:val="00F87382"/>
    <w:rsid w:val="00F8786E"/>
    <w:rsid w:val="00F87ADE"/>
    <w:rsid w:val="00F90A9C"/>
    <w:rsid w:val="00F91068"/>
    <w:rsid w:val="00F94A7F"/>
    <w:rsid w:val="00F94CAA"/>
    <w:rsid w:val="00F953CD"/>
    <w:rsid w:val="00F958BF"/>
    <w:rsid w:val="00F96347"/>
    <w:rsid w:val="00F963CD"/>
    <w:rsid w:val="00F96734"/>
    <w:rsid w:val="00F977FA"/>
    <w:rsid w:val="00F978A3"/>
    <w:rsid w:val="00FA0C7A"/>
    <w:rsid w:val="00FA2C1C"/>
    <w:rsid w:val="00FA2CF8"/>
    <w:rsid w:val="00FA3200"/>
    <w:rsid w:val="00FA489E"/>
    <w:rsid w:val="00FA4A20"/>
    <w:rsid w:val="00FA67C9"/>
    <w:rsid w:val="00FA7E6B"/>
    <w:rsid w:val="00FA7F07"/>
    <w:rsid w:val="00FB2EC4"/>
    <w:rsid w:val="00FB3150"/>
    <w:rsid w:val="00FB3B91"/>
    <w:rsid w:val="00FB4435"/>
    <w:rsid w:val="00FB4780"/>
    <w:rsid w:val="00FB5F06"/>
    <w:rsid w:val="00FB6F91"/>
    <w:rsid w:val="00FB7E27"/>
    <w:rsid w:val="00FB7EE8"/>
    <w:rsid w:val="00FC0317"/>
    <w:rsid w:val="00FC0371"/>
    <w:rsid w:val="00FC0C1D"/>
    <w:rsid w:val="00FC1F23"/>
    <w:rsid w:val="00FC2018"/>
    <w:rsid w:val="00FC3114"/>
    <w:rsid w:val="00FC4000"/>
    <w:rsid w:val="00FC54C1"/>
    <w:rsid w:val="00FC5563"/>
    <w:rsid w:val="00FC5D62"/>
    <w:rsid w:val="00FC67A2"/>
    <w:rsid w:val="00FC6CEC"/>
    <w:rsid w:val="00FC6F94"/>
    <w:rsid w:val="00FC7FCE"/>
    <w:rsid w:val="00FD0F15"/>
    <w:rsid w:val="00FD1ACB"/>
    <w:rsid w:val="00FD2468"/>
    <w:rsid w:val="00FD2962"/>
    <w:rsid w:val="00FD30F4"/>
    <w:rsid w:val="00FD5015"/>
    <w:rsid w:val="00FD5973"/>
    <w:rsid w:val="00FE0050"/>
    <w:rsid w:val="00FE12B8"/>
    <w:rsid w:val="00FE25F5"/>
    <w:rsid w:val="00FE3631"/>
    <w:rsid w:val="00FE47A7"/>
    <w:rsid w:val="00FE5675"/>
    <w:rsid w:val="00FE5E73"/>
    <w:rsid w:val="00FE5E83"/>
    <w:rsid w:val="00FE75CA"/>
    <w:rsid w:val="00FE7F07"/>
    <w:rsid w:val="00FF1909"/>
    <w:rsid w:val="00FF1E4B"/>
    <w:rsid w:val="00FF330E"/>
    <w:rsid w:val="00FF3357"/>
    <w:rsid w:val="00FF38AA"/>
    <w:rsid w:val="00FF5116"/>
    <w:rsid w:val="00FF52F0"/>
    <w:rsid w:val="00FF5B6D"/>
    <w:rsid w:val="00FF629E"/>
    <w:rsid w:val="00FF6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7ECF7"/>
  <w15:docId w15:val="{4C302B7E-F00E-404E-8175-60F09576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  <w:style w:type="paragraph" w:customStyle="1" w:styleId="a">
    <w:name w:val="命令样式"/>
    <w:basedOn w:val="Normal"/>
    <w:qFormat/>
    <w:rsid w:val="00E85327"/>
    <w:pPr>
      <w:jc w:val="center"/>
    </w:pPr>
    <w:rPr>
      <w:b/>
      <w:bCs/>
      <w:i/>
      <w:iCs/>
      <w:color w:val="C0504D" w:themeColor="accent2"/>
      <w:sz w:val="22"/>
      <w:shd w:val="pct15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30</Pages>
  <Words>970</Words>
  <Characters>5533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2309</cp:revision>
  <dcterms:created xsi:type="dcterms:W3CDTF">2016-09-14T04:29:00Z</dcterms:created>
  <dcterms:modified xsi:type="dcterms:W3CDTF">2019-11-15T21:04:00Z</dcterms:modified>
</cp:coreProperties>
</file>